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1FD7" w14:textId="77777777" w:rsidR="001D73E9" w:rsidRDefault="001D73E9" w:rsidP="001D73E9">
      <w:pPr>
        <w:rPr>
          <w:sz w:val="24"/>
        </w:rPr>
      </w:pPr>
    </w:p>
    <w:p w14:paraId="6CD1CD7C" w14:textId="77777777" w:rsidR="001D73E9" w:rsidRDefault="001D73E9" w:rsidP="001D73E9">
      <w:pPr>
        <w:rPr>
          <w:sz w:val="24"/>
        </w:rPr>
      </w:pPr>
    </w:p>
    <w:p w14:paraId="4D192F1F" w14:textId="37F1785D" w:rsidR="001D73E9" w:rsidRPr="004F6667" w:rsidRDefault="001D73E9" w:rsidP="001D73E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rFonts w:ascii="Times New Roman" w:hAnsi="Times New Roman" w:cs="Times New Roman"/>
          <w:b/>
        </w:rPr>
        <w:t>Sehar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Mansoor</w:t>
      </w:r>
      <w:proofErr w:type="spellEnd"/>
      <w:r>
        <w:rPr>
          <w:sz w:val="24"/>
        </w:rPr>
        <w:t xml:space="preserve">          Class: </w:t>
      </w:r>
      <w:r w:rsidRPr="00D23270">
        <w:rPr>
          <w:b/>
          <w:sz w:val="24"/>
        </w:rPr>
        <w:t xml:space="preserve">7 </w:t>
      </w:r>
      <w:r>
        <w:rPr>
          <w:sz w:val="24"/>
        </w:rPr>
        <w:t xml:space="preserve">                  Subject: </w:t>
      </w:r>
      <w:r>
        <w:rPr>
          <w:b/>
          <w:sz w:val="24"/>
        </w:rPr>
        <w:t>Math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D2887">
        <w:rPr>
          <w:rFonts w:ascii="Times New Roman" w:hAnsi="Times New Roman" w:cs="Times New Roman"/>
          <w:b/>
        </w:rPr>
        <w:t>01</w:t>
      </w:r>
      <w:r w:rsidR="00DD2887" w:rsidRPr="00DD2887">
        <w:rPr>
          <w:rFonts w:ascii="Times New Roman" w:hAnsi="Times New Roman" w:cs="Times New Roman"/>
          <w:b/>
          <w:vertAlign w:val="superscript"/>
        </w:rPr>
        <w:t>st</w:t>
      </w:r>
      <w:r w:rsidR="00DD2887">
        <w:rPr>
          <w:rFonts w:ascii="Times New Roman" w:hAnsi="Times New Roman" w:cs="Times New Roman"/>
          <w:b/>
        </w:rPr>
        <w:t xml:space="preserve"> February 2020</w:t>
      </w:r>
      <w:bookmarkStart w:id="0" w:name="_GoBack"/>
      <w:bookmarkEnd w:id="0"/>
    </w:p>
    <w:p w14:paraId="0B80E049" w14:textId="77777777" w:rsidR="00773EF7" w:rsidRDefault="00773EF7" w:rsidP="00C07383"/>
    <w:p w14:paraId="6A28F7A1" w14:textId="77777777" w:rsidR="00773EF7" w:rsidRDefault="00773EF7" w:rsidP="00C07383"/>
    <w:p w14:paraId="4E4DD1BB" w14:textId="535F075B" w:rsidR="00C07383" w:rsidRPr="001D73E9" w:rsidRDefault="001D73E9" w:rsidP="001D73E9">
      <w:pPr>
        <w:spacing w:after="0" w:line="480" w:lineRule="auto"/>
        <w:contextualSpacing/>
        <w:rPr>
          <w:b/>
        </w:rPr>
      </w:pPr>
      <w:r w:rsidRPr="001D73E9">
        <w:rPr>
          <w:b/>
        </w:rPr>
        <w:t>Q1)</w:t>
      </w:r>
      <w:r w:rsidR="00773EF7" w:rsidRPr="001D73E9">
        <w:rPr>
          <w:b/>
        </w:rPr>
        <w:t xml:space="preserve"> </w:t>
      </w:r>
      <w:proofErr w:type="gramStart"/>
      <w:r w:rsidR="00773EF7" w:rsidRPr="001D73E9">
        <w:rPr>
          <w:b/>
        </w:rPr>
        <w:t>When</w:t>
      </w:r>
      <w:proofErr w:type="gramEnd"/>
      <w:r w:rsidR="00773EF7" w:rsidRPr="001D73E9">
        <w:rPr>
          <w:b/>
        </w:rPr>
        <w:t xml:space="preserve"> the sum of 2a and 15 is divided by 7, the result is 11. Find the value of a.</w:t>
      </w:r>
    </w:p>
    <w:p w14:paraId="57A6CDC0" w14:textId="1406FF92" w:rsidR="00773EF7" w:rsidRPr="001D73E9" w:rsidRDefault="001D73E9" w:rsidP="001D73E9">
      <w:pPr>
        <w:spacing w:after="0" w:line="480" w:lineRule="auto"/>
        <w:contextualSpacing/>
        <w:rPr>
          <w:b/>
        </w:rPr>
      </w:pPr>
      <w:r w:rsidRPr="001D73E9">
        <w:rPr>
          <w:b/>
        </w:rPr>
        <w:t>Q2)</w:t>
      </w:r>
      <w:r w:rsidR="00773EF7" w:rsidRPr="001D73E9">
        <w:rPr>
          <w:b/>
        </w:rPr>
        <w:t xml:space="preserve"> Find two consecutive even numbers such that the sum of the larger number and four times the smaller number is 72.</w:t>
      </w:r>
    </w:p>
    <w:p w14:paraId="19CCA2BB" w14:textId="195E1ED9" w:rsidR="00773EF7" w:rsidRPr="001D73E9" w:rsidRDefault="00773EF7" w:rsidP="001D73E9">
      <w:pPr>
        <w:spacing w:after="0" w:line="480" w:lineRule="auto"/>
        <w:contextualSpacing/>
        <w:rPr>
          <w:b/>
        </w:rPr>
      </w:pPr>
      <w:r w:rsidRPr="001D73E9">
        <w:rPr>
          <w:b/>
        </w:rPr>
        <w:t>Q3: Given that ad = 15 – 3d, find</w:t>
      </w:r>
    </w:p>
    <w:p w14:paraId="465C4EED" w14:textId="1DD07690" w:rsidR="00773EF7" w:rsidRDefault="00773EF7" w:rsidP="001D73E9">
      <w:pPr>
        <w:pStyle w:val="ListParagraph"/>
        <w:numPr>
          <w:ilvl w:val="0"/>
          <w:numId w:val="11"/>
        </w:numPr>
        <w:spacing w:after="0" w:line="480" w:lineRule="auto"/>
      </w:pPr>
      <w:r>
        <w:t>The value of d when a = 4</w:t>
      </w:r>
    </w:p>
    <w:p w14:paraId="097D0FB6" w14:textId="63BE02DE" w:rsidR="00773EF7" w:rsidRDefault="00773EF7" w:rsidP="001D73E9">
      <w:pPr>
        <w:pStyle w:val="ListParagraph"/>
        <w:numPr>
          <w:ilvl w:val="0"/>
          <w:numId w:val="11"/>
        </w:numPr>
        <w:spacing w:after="0" w:line="480" w:lineRule="auto"/>
      </w:pPr>
      <w:r>
        <w:t>The value of a when d = 4</w:t>
      </w:r>
    </w:p>
    <w:p w14:paraId="5FBA878B" w14:textId="77777777" w:rsidR="00317A17" w:rsidRDefault="00317A17" w:rsidP="00560C9D"/>
    <w:p w14:paraId="5EE8B19C" w14:textId="79D82521" w:rsidR="00F85BD0" w:rsidRPr="004218C5" w:rsidRDefault="00F85BD0" w:rsidP="00F85BD0"/>
    <w:sectPr w:rsidR="00F85BD0" w:rsidRPr="004218C5" w:rsidSect="001D73E9">
      <w:head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9EC3" w14:textId="77777777" w:rsidR="00893BB5" w:rsidRDefault="00893BB5" w:rsidP="001D73E9">
      <w:pPr>
        <w:spacing w:after="0" w:line="240" w:lineRule="auto"/>
      </w:pPr>
      <w:r>
        <w:separator/>
      </w:r>
    </w:p>
  </w:endnote>
  <w:endnote w:type="continuationSeparator" w:id="0">
    <w:p w14:paraId="35C641DB" w14:textId="77777777" w:rsidR="00893BB5" w:rsidRDefault="00893BB5" w:rsidP="001D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CFA8" w14:textId="77777777" w:rsidR="00893BB5" w:rsidRDefault="00893BB5" w:rsidP="001D73E9">
      <w:pPr>
        <w:spacing w:after="0" w:line="240" w:lineRule="auto"/>
      </w:pPr>
      <w:r>
        <w:separator/>
      </w:r>
    </w:p>
  </w:footnote>
  <w:footnote w:type="continuationSeparator" w:id="0">
    <w:p w14:paraId="7CF2EB79" w14:textId="77777777" w:rsidR="00893BB5" w:rsidRDefault="00893BB5" w:rsidP="001D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D316" w14:textId="77777777" w:rsidR="001D73E9" w:rsidRDefault="001D73E9" w:rsidP="001D73E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ED022" wp14:editId="6473535C">
          <wp:simplePos x="0" y="0"/>
          <wp:positionH relativeFrom="column">
            <wp:posOffset>5762625</wp:posOffset>
          </wp:positionH>
          <wp:positionV relativeFrom="paragraph">
            <wp:posOffset>-347980</wp:posOffset>
          </wp:positionV>
          <wp:extent cx="742950" cy="821156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1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1D44D" wp14:editId="594A6CAE">
              <wp:simplePos x="0" y="0"/>
              <wp:positionH relativeFrom="column">
                <wp:posOffset>1687830</wp:posOffset>
              </wp:positionH>
              <wp:positionV relativeFrom="paragraph">
                <wp:posOffset>-276225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05A5C4" w14:textId="77777777" w:rsidR="001D73E9" w:rsidRDefault="001D73E9" w:rsidP="001D73E9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1DB50B79" w14:textId="77777777" w:rsidR="001D73E9" w:rsidRDefault="001D73E9" w:rsidP="001D73E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585EE6F" w14:textId="77777777" w:rsidR="001D73E9" w:rsidRPr="00DF0166" w:rsidRDefault="001D73E9" w:rsidP="001D73E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51D4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2.9pt;margin-top:-21.75pt;width:179.4pt;height:9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ovoVW3wAAAAsBAAAPAAAAZHJzL2Rvd25yZXYu&#10;eG1sTI9Bb4JAEIXvTfofNtOkN12KigZZjGnSWz0UTbwO7AgEdhbZVem/7/bUHifvy3vfZLvJ9OJO&#10;o2stK3ibRyCIK6tbrhWcjh+zDQjnkTX2lknBNznY5c9PGabaPviL7oWvRShhl6KCxvshldJVDRl0&#10;czsQh+xiR4M+nGMt9YiPUG56GUdRIg22HBYaHOi9oaorbkbBoTC4Lw9dJ3t9PF2763n9qc9Kvb5M&#10;+y0IT5P/g+FXP6hDHpxKe2PtRK8gTlZB3SuYLRcrEIFI4mUCogzoYhODzDP5/4f8Bw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Oi+hVbfAAAACwEAAA8AAAAAAAAAAAAAAAAA9QQAAGRy&#10;cy9kb3ducmV2LnhtbFBLBQYAAAAABAAEAPMAAAABBgAAAAA=&#10;" filled="f" strokecolor="white [3212]">
              <v:textbox style="mso-fit-shape-to-text:t">
                <w:txbxContent>
                  <w:p w14:paraId="3205A5C4" w14:textId="77777777" w:rsidR="001D73E9" w:rsidRDefault="001D73E9" w:rsidP="001D73E9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1DB50B79" w14:textId="77777777" w:rsidR="001D73E9" w:rsidRDefault="001D73E9" w:rsidP="001D73E9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585EE6F" w14:textId="77777777" w:rsidR="001D73E9" w:rsidRPr="00DF0166" w:rsidRDefault="001D73E9" w:rsidP="001D73E9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14:paraId="4394610F" w14:textId="77777777" w:rsidR="001D73E9" w:rsidRDefault="001D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F5"/>
    <w:multiLevelType w:val="hybridMultilevel"/>
    <w:tmpl w:val="8C18F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350"/>
    <w:multiLevelType w:val="hybridMultilevel"/>
    <w:tmpl w:val="84BA3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067"/>
    <w:multiLevelType w:val="hybridMultilevel"/>
    <w:tmpl w:val="DDB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68F0"/>
    <w:multiLevelType w:val="hybridMultilevel"/>
    <w:tmpl w:val="0AE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416"/>
    <w:multiLevelType w:val="hybridMultilevel"/>
    <w:tmpl w:val="7CF08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07C"/>
    <w:multiLevelType w:val="hybridMultilevel"/>
    <w:tmpl w:val="DF62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60D"/>
    <w:multiLevelType w:val="hybridMultilevel"/>
    <w:tmpl w:val="BAFC0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986"/>
    <w:multiLevelType w:val="hybridMultilevel"/>
    <w:tmpl w:val="23B65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05ABE0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A6A"/>
    <w:multiLevelType w:val="multilevel"/>
    <w:tmpl w:val="ED68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36185C"/>
    <w:multiLevelType w:val="hybridMultilevel"/>
    <w:tmpl w:val="6DBE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12B9"/>
    <w:multiLevelType w:val="hybridMultilevel"/>
    <w:tmpl w:val="98A45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70686C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6"/>
    <w:rsid w:val="000A4235"/>
    <w:rsid w:val="00171E6C"/>
    <w:rsid w:val="00173604"/>
    <w:rsid w:val="001C2154"/>
    <w:rsid w:val="001D73E9"/>
    <w:rsid w:val="00317A17"/>
    <w:rsid w:val="004218C5"/>
    <w:rsid w:val="004B7CC5"/>
    <w:rsid w:val="00560C9D"/>
    <w:rsid w:val="00773EF7"/>
    <w:rsid w:val="00893BB5"/>
    <w:rsid w:val="00B35EC6"/>
    <w:rsid w:val="00BD6C31"/>
    <w:rsid w:val="00C07383"/>
    <w:rsid w:val="00DD2887"/>
    <w:rsid w:val="00E22C67"/>
    <w:rsid w:val="00F85BD0"/>
    <w:rsid w:val="00FE048D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9A05"/>
  <w15:chartTrackingRefBased/>
  <w15:docId w15:val="{B23ED025-8733-40D3-9439-C64AEDA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8C5"/>
    <w:rPr>
      <w:color w:val="808080"/>
    </w:rPr>
  </w:style>
  <w:style w:type="table" w:styleId="TableGrid">
    <w:name w:val="Table Grid"/>
    <w:basedOn w:val="TableNormal"/>
    <w:uiPriority w:val="39"/>
    <w:rsid w:val="0042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E9"/>
  </w:style>
  <w:style w:type="paragraph" w:styleId="Footer">
    <w:name w:val="footer"/>
    <w:basedOn w:val="Normal"/>
    <w:link w:val="FooterChar"/>
    <w:uiPriority w:val="99"/>
    <w:unhideWhenUsed/>
    <w:rsid w:val="001D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sjcomputer</dc:creator>
  <cp:keywords/>
  <dc:description/>
  <cp:lastModifiedBy>.</cp:lastModifiedBy>
  <cp:revision>13</cp:revision>
  <dcterms:created xsi:type="dcterms:W3CDTF">2019-09-12T18:42:00Z</dcterms:created>
  <dcterms:modified xsi:type="dcterms:W3CDTF">2020-02-01T09:50:00Z</dcterms:modified>
</cp:coreProperties>
</file>