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21" w:rsidRDefault="009B173D">
      <w:r>
        <w:rPr>
          <w:noProof/>
        </w:rPr>
        <w:drawing>
          <wp:inline distT="0" distB="0" distL="0" distR="0" wp14:anchorId="471C47C8" wp14:editId="6F8596E4">
            <wp:extent cx="5943600" cy="4465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73D" w:rsidRDefault="009B173D">
      <w:r>
        <w:rPr>
          <w:noProof/>
        </w:rPr>
        <w:drawing>
          <wp:inline distT="0" distB="0" distL="0" distR="0" wp14:anchorId="550425AE" wp14:editId="1BC74BFC">
            <wp:extent cx="5943600" cy="3283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73D" w:rsidRDefault="009B173D"/>
    <w:p w:rsidR="009B173D" w:rsidRDefault="009B173D">
      <w:r>
        <w:rPr>
          <w:noProof/>
        </w:rPr>
        <w:lastRenderedPageBreak/>
        <w:drawing>
          <wp:inline distT="0" distB="0" distL="0" distR="0" wp14:anchorId="59D58A1C" wp14:editId="47CD626F">
            <wp:extent cx="5943600" cy="32759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27B771" wp14:editId="263683E4">
            <wp:extent cx="5943600" cy="32416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73D" w:rsidRDefault="009B173D"/>
    <w:p w:rsidR="009B173D" w:rsidRDefault="009B173D">
      <w:r>
        <w:rPr>
          <w:noProof/>
        </w:rPr>
        <w:lastRenderedPageBreak/>
        <w:drawing>
          <wp:inline distT="0" distB="0" distL="0" distR="0" wp14:anchorId="0D62E94B" wp14:editId="38B0C069">
            <wp:extent cx="5943600" cy="33769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73D" w:rsidRDefault="009B173D">
      <w:r>
        <w:rPr>
          <w:noProof/>
        </w:rPr>
        <w:drawing>
          <wp:inline distT="0" distB="0" distL="0" distR="0" wp14:anchorId="72B229F9" wp14:editId="418297B1">
            <wp:extent cx="5943600" cy="336486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73D" w:rsidRDefault="009B173D"/>
    <w:p w:rsidR="009B173D" w:rsidRDefault="009B173D">
      <w:r>
        <w:rPr>
          <w:noProof/>
        </w:rPr>
        <w:lastRenderedPageBreak/>
        <w:drawing>
          <wp:inline distT="0" distB="0" distL="0" distR="0" wp14:anchorId="5A6B1ED8" wp14:editId="1B4AE515">
            <wp:extent cx="5943600" cy="271970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173D" w:rsidRDefault="009B173D"/>
    <w:p w:rsidR="009B173D" w:rsidRDefault="009B173D"/>
    <w:sectPr w:rsidR="009B1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3D"/>
    <w:rsid w:val="005D2EA1"/>
    <w:rsid w:val="009B173D"/>
    <w:rsid w:val="00AC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A9DB7"/>
  <w15:chartTrackingRefBased/>
  <w15:docId w15:val="{5CA4E5EC-ED0F-4B72-9207-78A7F783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Asmara Raheel-Coordinator Maths</dc:creator>
  <cp:keywords/>
  <dc:description/>
  <cp:lastModifiedBy>Asmara Raheel-Coordinator Maths</cp:lastModifiedBy>
  <cp:revision>1</cp:revision>
  <dcterms:created xsi:type="dcterms:W3CDTF">2019-04-03T06:30:00Z</dcterms:created>
  <dcterms:modified xsi:type="dcterms:W3CDTF">2019-04-03T06:41:00Z</dcterms:modified>
</cp:coreProperties>
</file>