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15" w:rsidRDefault="009D6416" w:rsidP="009E4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Kunstler Script" w:hAnsi="Kunstler Script" w:cs="Times New Roman"/>
          <w:b/>
          <w:sz w:val="44"/>
          <w:szCs w:val="44"/>
        </w:rPr>
        <w:t xml:space="preserve">                      </w:t>
      </w:r>
    </w:p>
    <w:p w:rsidR="009E4A12" w:rsidRDefault="009D6416" w:rsidP="00DF21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E4A12" w:rsidRDefault="009E4A12" w:rsidP="009E4A12">
      <w:pPr>
        <w:spacing w:after="0" w:line="360" w:lineRule="auto"/>
      </w:pPr>
    </w:p>
    <w:p w:rsidR="009E4A12" w:rsidRDefault="009E4A12" w:rsidP="009E4A12">
      <w:pPr>
        <w:spacing w:after="0" w:line="360" w:lineRule="auto"/>
        <w:rPr>
          <w:rFonts w:ascii="Times New Roman" w:hAnsi="Times New Roman" w:cs="Times New Roman"/>
        </w:rPr>
      </w:pPr>
      <w:r w:rsidRPr="00E045A3">
        <w:t xml:space="preserve">Teacher </w:t>
      </w:r>
      <w:r>
        <w:t xml:space="preserve">Name: </w:t>
      </w:r>
      <w:bookmarkStart w:id="0" w:name="_GoBack"/>
      <w:proofErr w:type="spellStart"/>
      <w:r w:rsidRPr="00947B1D">
        <w:rPr>
          <w:b/>
        </w:rPr>
        <w:t>Ambreen</w:t>
      </w:r>
      <w:proofErr w:type="spellEnd"/>
      <w:r w:rsidRPr="00947B1D">
        <w:rPr>
          <w:b/>
        </w:rPr>
        <w:t xml:space="preserve"> </w:t>
      </w:r>
      <w:proofErr w:type="spellStart"/>
      <w:r w:rsidRPr="00947B1D">
        <w:rPr>
          <w:b/>
        </w:rPr>
        <w:t>Badar</w:t>
      </w:r>
      <w:proofErr w:type="spellEnd"/>
      <w:r>
        <w:t xml:space="preserve">     </w:t>
      </w:r>
      <w:bookmarkEnd w:id="0"/>
      <w:r>
        <w:tab/>
        <w:t xml:space="preserve">Class: </w:t>
      </w:r>
      <w:r>
        <w:rPr>
          <w:b/>
        </w:rPr>
        <w:t>8</w:t>
      </w:r>
      <w:r>
        <w:t xml:space="preserve">       </w:t>
      </w:r>
      <w:r>
        <w:tab/>
        <w:t xml:space="preserve">Subject: </w:t>
      </w:r>
      <w:r>
        <w:rPr>
          <w:b/>
        </w:rPr>
        <w:t>Mathematics</w:t>
      </w:r>
      <w:r>
        <w:t xml:space="preserve">               </w:t>
      </w:r>
      <w:r w:rsidRPr="00E045A3">
        <w:t>Date</w:t>
      </w:r>
      <w:r w:rsidRPr="004F66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>11</w:t>
      </w:r>
      <w:r w:rsidRPr="009E4A1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February 2020 </w:t>
      </w:r>
    </w:p>
    <w:p w:rsidR="00DF2115" w:rsidRPr="009E4A12" w:rsidRDefault="00947B1D" w:rsidP="00947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4A12">
        <w:rPr>
          <w:rFonts w:ascii="Times New Roman" w:hAnsi="Times New Roman" w:cs="Times New Roman"/>
          <w:b/>
          <w:sz w:val="28"/>
        </w:rPr>
        <w:t>Topic: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E4A12" w:rsidRPr="009E4A12">
        <w:rPr>
          <w:rFonts w:ascii="Times New Roman" w:hAnsi="Times New Roman" w:cs="Times New Roman"/>
          <w:b/>
          <w:sz w:val="28"/>
          <w:szCs w:val="24"/>
        </w:rPr>
        <w:t>Indices</w:t>
      </w:r>
    </w:p>
    <w:p w:rsidR="00DF2115" w:rsidRPr="001B0ECD" w:rsidRDefault="00DF2115" w:rsidP="00DF21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B6A4F" w:rsidRPr="009E4A12" w:rsidRDefault="006B6A4F">
      <w:pPr>
        <w:rPr>
          <w:b/>
          <w:noProof/>
          <w:sz w:val="24"/>
          <w:szCs w:val="24"/>
        </w:rPr>
      </w:pPr>
      <w:r w:rsidRPr="009E4A12">
        <w:rPr>
          <w:b/>
          <w:noProof/>
          <w:sz w:val="24"/>
          <w:szCs w:val="24"/>
        </w:rPr>
        <w:t xml:space="preserve">Q1: Simplify: </w:t>
      </w:r>
    </w:p>
    <w:p w:rsidR="0019750D" w:rsidRDefault="006B6A4F">
      <w:r>
        <w:rPr>
          <w:noProof/>
        </w:rPr>
        <w:drawing>
          <wp:inline distT="0" distB="0" distL="0" distR="0" wp14:anchorId="09C0C9E2" wp14:editId="596D50E4">
            <wp:extent cx="6605421" cy="489811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7505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4F" w:rsidRDefault="006B6A4F">
      <w:r>
        <w:rPr>
          <w:noProof/>
        </w:rPr>
        <w:drawing>
          <wp:inline distT="0" distB="0" distL="0" distR="0" wp14:anchorId="293FCBAF" wp14:editId="6BCD350E">
            <wp:extent cx="6643788" cy="1789757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0216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16" w:rsidRDefault="009D6416"/>
    <w:p w:rsidR="009D6416" w:rsidRDefault="009D6416"/>
    <w:p w:rsidR="009D6416" w:rsidRDefault="009D6416"/>
    <w:p w:rsidR="009D6416" w:rsidRDefault="009D6416"/>
    <w:p w:rsidR="00DF2115" w:rsidRPr="009E4A12" w:rsidRDefault="006B6A4F">
      <w:pPr>
        <w:rPr>
          <w:b/>
          <w:sz w:val="24"/>
          <w:szCs w:val="24"/>
        </w:rPr>
      </w:pPr>
      <w:r w:rsidRPr="009E4A12">
        <w:rPr>
          <w:b/>
          <w:sz w:val="24"/>
          <w:szCs w:val="24"/>
        </w:rPr>
        <w:t xml:space="preserve">Q2: Simplify each of the </w:t>
      </w:r>
      <w:proofErr w:type="gramStart"/>
      <w:r w:rsidRPr="009E4A12">
        <w:rPr>
          <w:b/>
          <w:sz w:val="24"/>
          <w:szCs w:val="24"/>
        </w:rPr>
        <w:t>following ,</w:t>
      </w:r>
      <w:proofErr w:type="gramEnd"/>
      <w:r w:rsidRPr="009E4A12">
        <w:rPr>
          <w:b/>
          <w:sz w:val="24"/>
          <w:szCs w:val="24"/>
        </w:rPr>
        <w:t xml:space="preserve"> giving your answer in positive index notation.</w:t>
      </w:r>
    </w:p>
    <w:p w:rsidR="006B6A4F" w:rsidRDefault="006B6A4F">
      <w:r>
        <w:rPr>
          <w:noProof/>
        </w:rPr>
        <w:drawing>
          <wp:inline distT="0" distB="0" distL="0" distR="0" wp14:anchorId="0ED6D618" wp14:editId="4B6F09BF">
            <wp:extent cx="6592047" cy="55282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9864" cy="552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4F" w:rsidRDefault="006B6A4F" w:rsidP="009D6416">
      <w:pPr>
        <w:spacing w:after="0" w:line="240" w:lineRule="auto"/>
      </w:pPr>
      <w:r>
        <w:rPr>
          <w:noProof/>
        </w:rPr>
        <w:drawing>
          <wp:inline distT="0" distB="0" distL="0" distR="0" wp14:anchorId="3A13224A" wp14:editId="3F6BA332">
            <wp:extent cx="6633883" cy="163022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055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A12" w:rsidRDefault="009E4A12" w:rsidP="009D6416">
      <w:pPr>
        <w:spacing w:after="0" w:line="240" w:lineRule="auto"/>
      </w:pPr>
    </w:p>
    <w:p w:rsidR="009E4A12" w:rsidRDefault="009E4A12" w:rsidP="009D6416">
      <w:pPr>
        <w:spacing w:after="0" w:line="240" w:lineRule="auto"/>
      </w:pPr>
    </w:p>
    <w:p w:rsidR="009E4A12" w:rsidRDefault="009E4A12" w:rsidP="009D6416">
      <w:pPr>
        <w:spacing w:after="0" w:line="240" w:lineRule="auto"/>
      </w:pPr>
    </w:p>
    <w:p w:rsidR="009E4A12" w:rsidRDefault="009E4A12" w:rsidP="009D6416">
      <w:pPr>
        <w:spacing w:after="0" w:line="240" w:lineRule="auto"/>
      </w:pPr>
    </w:p>
    <w:p w:rsidR="009E4A12" w:rsidRDefault="009E4A12" w:rsidP="009D6416">
      <w:pPr>
        <w:spacing w:after="0" w:line="240" w:lineRule="auto"/>
      </w:pPr>
    </w:p>
    <w:p w:rsidR="009E4A12" w:rsidRDefault="009E4A12" w:rsidP="009D6416">
      <w:pPr>
        <w:spacing w:after="0" w:line="240" w:lineRule="auto"/>
      </w:pPr>
    </w:p>
    <w:p w:rsidR="009E4A12" w:rsidRDefault="009E4A12" w:rsidP="009D6416">
      <w:pPr>
        <w:spacing w:after="0" w:line="240" w:lineRule="auto"/>
      </w:pPr>
    </w:p>
    <w:p w:rsidR="009E4A12" w:rsidRDefault="009E4A12" w:rsidP="009D6416">
      <w:pPr>
        <w:spacing w:after="0" w:line="240" w:lineRule="auto"/>
      </w:pPr>
    </w:p>
    <w:p w:rsidR="009E4A12" w:rsidRDefault="009E4A12" w:rsidP="009D6416">
      <w:pPr>
        <w:spacing w:after="0" w:line="240" w:lineRule="auto"/>
      </w:pPr>
    </w:p>
    <w:p w:rsidR="009E4A12" w:rsidRDefault="009E4A12" w:rsidP="009D6416">
      <w:pPr>
        <w:spacing w:after="0" w:line="240" w:lineRule="auto"/>
      </w:pPr>
    </w:p>
    <w:p w:rsidR="00DF2115" w:rsidRPr="009E4A12" w:rsidRDefault="00DF2115" w:rsidP="009D6416">
      <w:pPr>
        <w:spacing w:after="0" w:line="240" w:lineRule="auto"/>
        <w:rPr>
          <w:b/>
          <w:sz w:val="24"/>
          <w:szCs w:val="24"/>
        </w:rPr>
      </w:pPr>
      <w:r w:rsidRPr="009E4A12">
        <w:rPr>
          <w:b/>
          <w:sz w:val="24"/>
          <w:szCs w:val="24"/>
        </w:rPr>
        <w:t xml:space="preserve">Q3: Simplify: </w:t>
      </w:r>
    </w:p>
    <w:p w:rsidR="00DF2115" w:rsidRDefault="00DF2115">
      <w:r>
        <w:rPr>
          <w:noProof/>
        </w:rPr>
        <w:drawing>
          <wp:inline distT="0" distB="0" distL="0" distR="0" wp14:anchorId="2A6A05EC" wp14:editId="74CD12DE">
            <wp:extent cx="6532283" cy="173915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9001" cy="173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15" w:rsidRDefault="00DF2115" w:rsidP="009D6416">
      <w:pPr>
        <w:spacing w:after="0" w:line="240" w:lineRule="auto"/>
      </w:pPr>
      <w:r>
        <w:rPr>
          <w:noProof/>
        </w:rPr>
        <w:drawing>
          <wp:inline distT="0" distB="0" distL="0" distR="0" wp14:anchorId="77C182C8" wp14:editId="77336FC6">
            <wp:extent cx="6645836" cy="1834777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8687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16" w:rsidRDefault="009D6416" w:rsidP="009D6416">
      <w:pPr>
        <w:spacing w:after="0" w:line="240" w:lineRule="auto"/>
      </w:pPr>
      <w:r>
        <w:t xml:space="preserve">Q4: Evaluate: </w:t>
      </w:r>
    </w:p>
    <w:p w:rsidR="009D6416" w:rsidRDefault="009D6416" w:rsidP="009D6416">
      <w:pPr>
        <w:spacing w:after="0" w:line="240" w:lineRule="auto"/>
      </w:pPr>
      <w:r>
        <w:rPr>
          <w:noProof/>
        </w:rPr>
        <w:drawing>
          <wp:inline distT="0" distB="0" distL="0" distR="0" wp14:anchorId="68FFEE36" wp14:editId="3F326B0A">
            <wp:extent cx="6639859" cy="4721412"/>
            <wp:effectExtent l="0" t="0" r="889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6917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16" w:rsidRDefault="009D6416" w:rsidP="009D6416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504143</wp:posOffset>
            </wp:positionV>
            <wp:extent cx="6639859" cy="2157506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859" cy="2157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416" w:rsidSect="009E4A12">
      <w:headerReference w:type="default" r:id="rId14"/>
      <w:pgSz w:w="11907" w:h="16839" w:code="9"/>
      <w:pgMar w:top="720" w:right="720" w:bottom="720" w:left="72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20" w:rsidRDefault="00F74D20" w:rsidP="009E4A12">
      <w:pPr>
        <w:spacing w:after="0" w:line="240" w:lineRule="auto"/>
      </w:pPr>
      <w:r>
        <w:separator/>
      </w:r>
    </w:p>
  </w:endnote>
  <w:endnote w:type="continuationSeparator" w:id="0">
    <w:p w:rsidR="00F74D20" w:rsidRDefault="00F74D20" w:rsidP="009E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20" w:rsidRDefault="00F74D20" w:rsidP="009E4A12">
      <w:pPr>
        <w:spacing w:after="0" w:line="240" w:lineRule="auto"/>
      </w:pPr>
      <w:r>
        <w:separator/>
      </w:r>
    </w:p>
  </w:footnote>
  <w:footnote w:type="continuationSeparator" w:id="0">
    <w:p w:rsidR="00F74D20" w:rsidRDefault="00F74D20" w:rsidP="009E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12" w:rsidRDefault="009E4A12" w:rsidP="009E4A1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9AF6F" wp14:editId="5E4BF8AF">
          <wp:simplePos x="0" y="0"/>
          <wp:positionH relativeFrom="margin">
            <wp:align>right</wp:align>
          </wp:positionH>
          <wp:positionV relativeFrom="paragraph">
            <wp:posOffset>10186</wp:posOffset>
          </wp:positionV>
          <wp:extent cx="723900" cy="800100"/>
          <wp:effectExtent l="0" t="0" r="0" b="0"/>
          <wp:wrapNone/>
          <wp:docPr id="8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9036BB" wp14:editId="6E905FA6">
              <wp:simplePos x="0" y="0"/>
              <wp:positionH relativeFrom="margin">
                <wp:align>center</wp:align>
              </wp:positionH>
              <wp:positionV relativeFrom="paragraph">
                <wp:posOffset>2566</wp:posOffset>
              </wp:positionV>
              <wp:extent cx="2278380" cy="1153795"/>
              <wp:effectExtent l="0" t="0" r="23495" b="1968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4A12" w:rsidRDefault="009E4A12" w:rsidP="009E4A12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9E4A12" w:rsidRDefault="009E4A12" w:rsidP="009E4A1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9E4A12" w:rsidRPr="00DF0166" w:rsidRDefault="009E4A12" w:rsidP="009E4A1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036B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2pt;width:179.4pt;height:90.85pt;z-index:251656192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0+nAIAAEcFAAAOAAAAZHJzL2Uyb0RvYy54bWysVNuO2yAQfa/Uf0C8Z31Ze+NY66y2cVJV&#10;6k3a7QdgG9uoGFwgcbZV/70DJFlv+1JV9QOGmeEwZ+bA7d1x4OhAlWZSFDi6CjGiopYNE12Bvzzu&#10;FhlG2hDREC4FLfAT1fhu/frV7TTmNJa95A1VCECEzqexwL0xYx4Euu7pQPSVHKkAZyvVQAwsVRc0&#10;ikyAPvAgDsObYJKqGZWsqdZgLb0Trx1+29LafGpbTQ3iBYbcjBuVGys7ButbkneKjD2rT2mQf8hi&#10;IEzAoReokhiC9or9ATWwWkktW3NVyyGQbctq6jgAmyj8jc1DT0bquEBx9Hgpk/5/sPXHw2eFWFPg&#10;FCNBBmjRIz0a9EYeUWarM406h6CHEcLMEczQZcdUj+9l/VUjITc9ER29V0pOPSUNZBfZncFsq8fR&#10;FqSaPsgGjiF7Ix3QsVWDLR0UAwE6dOnp0hmbSg3GOF5m1xm4avBFUXq9XKXuDJKft49Km7dUDshO&#10;Cqyg9Q6eHN5rY9Mh+TnEnibkjnHu2s8Fmgq8SuPUE5OcNdZpw5wQ6YYrdCAgoarz5Pl+ABbeFoX2&#10;80oCO+jN250JTr1AuBz0HH1gBtTP2VDgbIZiq7gVjUvOEMb9HKC4sDlBUYDSaeZV9mMVrrbZNksW&#10;SXyzXSRhWS7ud5tkcbOLlml5XW42ZfTT0ouSvGdNQ4VleFZ8lPydok53z2v1ovkXlLTqqku5du47&#10;NWoWFrxMwxUGWJ3/jp2Tj1WM1445VkcoiNVUJZsnEJKS/jbD6wOTXqrvGE1wkwusv+2JohjxdwLE&#10;uIqSxF59t0jSZQwLNfdUcw8RNUAV2GDkpxvjn4v9qFjXw0ln+d+DgHfMSes5K6BgF3BbHZnTy2Kf&#10;g/naRT2/f+tfAAAA//8DAFBLAwQUAAYACAAAACEA33+fitoAAAAFAQAADwAAAGRycy9kb3ducmV2&#10;LnhtbEyPwU7DMBBE70j8g7VI3KjTAiUKcaoKiRs9kFbqdRMvSZR4ncZuG/6e5QTH0Yxm3uSb2Q3q&#10;QlPoPBtYLhJQxLW3HTcGDvv3hxRUiMgWB89k4JsCbIrbmxwz66/8SZcyNkpKOGRooI1xzLQOdUsO&#10;w8KPxOJ9+clhFDk12k54lXI36FWSrLXDjmWhxZHeWqr78uwM7EqH22rX93qw+8OpPx1fPuzRmPu7&#10;efsKKtIc/8Lwiy/oUAhT5c9sgxoMyJFo4AmUeI/PqdyoJJSulqCLXP+nL34AAAD//wMAUEsBAi0A&#10;FAAGAAgAAAAhALaDOJL+AAAA4QEAABMAAAAAAAAAAAAAAAAAAAAAAFtDb250ZW50X1R5cGVzXS54&#10;bWxQSwECLQAUAAYACAAAACEAOP0h/9YAAACUAQAACwAAAAAAAAAAAAAAAAAvAQAAX3JlbHMvLnJl&#10;bHNQSwECLQAUAAYACAAAACEAhxmtPpwCAABHBQAADgAAAAAAAAAAAAAAAAAuAgAAZHJzL2Uyb0Rv&#10;Yy54bWxQSwECLQAUAAYACAAAACEA33+fitoAAAAFAQAADwAAAAAAAAAAAAAAAAD2BAAAZHJzL2Rv&#10;d25yZXYueG1sUEsFBgAAAAAEAAQA8wAAAP0FAAAAAA==&#10;" filled="f" strokecolor="white [3212]">
              <v:textbox style="mso-fit-shape-to-text:t">
                <w:txbxContent>
                  <w:p w:rsidR="009E4A12" w:rsidRDefault="009E4A12" w:rsidP="009E4A12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9E4A12" w:rsidRDefault="009E4A12" w:rsidP="009E4A1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9E4A12" w:rsidRPr="00DF0166" w:rsidRDefault="009E4A12" w:rsidP="009E4A1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E4A12" w:rsidRPr="007515D1" w:rsidRDefault="009E4A12" w:rsidP="009E4A12">
    <w:pPr>
      <w:pStyle w:val="Header"/>
    </w:pPr>
  </w:p>
  <w:p w:rsidR="009E4A12" w:rsidRDefault="009E4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F"/>
    <w:rsid w:val="0019750D"/>
    <w:rsid w:val="006B6A4F"/>
    <w:rsid w:val="00947B1D"/>
    <w:rsid w:val="009D6416"/>
    <w:rsid w:val="009E4A12"/>
    <w:rsid w:val="00DF2115"/>
    <w:rsid w:val="00F7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373D"/>
  <w15:docId w15:val="{01BB3685-B073-4EFB-B6A8-FCA6AD98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211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E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12"/>
  </w:style>
  <w:style w:type="paragraph" w:styleId="Footer">
    <w:name w:val="footer"/>
    <w:basedOn w:val="Normal"/>
    <w:link w:val="FooterChar"/>
    <w:uiPriority w:val="99"/>
    <w:unhideWhenUsed/>
    <w:rsid w:val="009E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ambre</dc:creator>
  <cp:lastModifiedBy>.</cp:lastModifiedBy>
  <cp:revision>4</cp:revision>
  <dcterms:created xsi:type="dcterms:W3CDTF">2020-02-10T13:57:00Z</dcterms:created>
  <dcterms:modified xsi:type="dcterms:W3CDTF">2020-02-13T02:57:00Z</dcterms:modified>
</cp:coreProperties>
</file>