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16" w:rsidRDefault="008F3116" w:rsidP="008F3116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5172710</wp:posOffset>
            </wp:positionH>
            <wp:positionV relativeFrom="paragraph">
              <wp:posOffset>-249555</wp:posOffset>
            </wp:positionV>
            <wp:extent cx="814070" cy="937895"/>
            <wp:effectExtent l="19050" t="0" r="5080" b="0"/>
            <wp:wrapNone/>
            <wp:docPr id="2" name="Picture 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40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3116">
        <w:rPr>
          <w:noProof/>
        </w:rPr>
        <w:drawing>
          <wp:inline distT="0" distB="0" distL="0" distR="0">
            <wp:extent cx="2942857" cy="609524"/>
            <wp:effectExtent l="19050" t="0" r="0" b="0"/>
            <wp:docPr id="1" name="Picture 0" descr="The-City-School-pakista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City-School-pakistan-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42857" cy="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116" w:rsidRDefault="008F3116" w:rsidP="008F31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North </w:t>
      </w:r>
      <w:proofErr w:type="spellStart"/>
      <w:r>
        <w:rPr>
          <w:rFonts w:ascii="Times New Roman" w:hAnsi="Times New Roman" w:cs="Times New Roman"/>
          <w:sz w:val="24"/>
          <w:szCs w:val="24"/>
        </w:rPr>
        <w:t>Nazimabad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Boys Campus</w:t>
      </w:r>
    </w:p>
    <w:p w:rsidR="004109B9" w:rsidRDefault="004109B9" w:rsidP="008F31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Break Blog Worksheet</w:t>
      </w:r>
    </w:p>
    <w:p w:rsidR="008F3116" w:rsidRDefault="008F3116" w:rsidP="00B42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Subject = ICTech   </w:t>
      </w:r>
      <w:r w:rsidR="00B42C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2CA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Level = </w:t>
      </w:r>
      <w:r w:rsidR="005D2CC2">
        <w:rPr>
          <w:rFonts w:ascii="Times New Roman" w:hAnsi="Times New Roman" w:cs="Times New Roman"/>
          <w:sz w:val="24"/>
          <w:szCs w:val="24"/>
        </w:rPr>
        <w:t>8</w:t>
      </w:r>
      <w:r w:rsidR="00B42CAF">
        <w:rPr>
          <w:rFonts w:ascii="Times New Roman" w:hAnsi="Times New Roman" w:cs="Times New Roman"/>
          <w:sz w:val="24"/>
          <w:szCs w:val="24"/>
        </w:rPr>
        <w:t xml:space="preserve">             Topic = Algorithm and Flowchart                                              </w:t>
      </w:r>
      <w:r w:rsidR="004109B9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B42CAF" w:rsidRDefault="00B42CAF" w:rsidP="00B42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Q.1 Complete the flowchart of the following algorithm.</w:t>
      </w:r>
    </w:p>
    <w:p w:rsidR="00B42CAF" w:rsidRDefault="00B42CAF" w:rsidP="008F3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81900" cy="2400635"/>
            <wp:effectExtent l="19050" t="0" r="0" b="0"/>
            <wp:docPr id="3" name="Picture 2" descr="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81900" cy="240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CAF" w:rsidRDefault="00B42CAF" w:rsidP="008F3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17780</wp:posOffset>
            </wp:positionV>
            <wp:extent cx="3467100" cy="4133850"/>
            <wp:effectExtent l="19050" t="0" r="0" b="0"/>
            <wp:wrapNone/>
            <wp:docPr id="10" name="Picture 7" descr="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2CAF" w:rsidRDefault="00B42CAF" w:rsidP="008F3116">
      <w:pPr>
        <w:rPr>
          <w:rFonts w:ascii="Times New Roman" w:hAnsi="Times New Roman" w:cs="Times New Roman"/>
          <w:sz w:val="24"/>
          <w:szCs w:val="24"/>
        </w:rPr>
      </w:pPr>
    </w:p>
    <w:p w:rsidR="00B42CAF" w:rsidRDefault="00B42CAF" w:rsidP="008F3116">
      <w:pPr>
        <w:rPr>
          <w:rFonts w:ascii="Times New Roman" w:hAnsi="Times New Roman" w:cs="Times New Roman"/>
          <w:sz w:val="24"/>
          <w:szCs w:val="24"/>
        </w:rPr>
      </w:pPr>
    </w:p>
    <w:p w:rsidR="008F3116" w:rsidRDefault="00B42CAF" w:rsidP="008F3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82482" cy="3038899"/>
            <wp:effectExtent l="19050" t="0" r="8718" b="0"/>
            <wp:docPr id="4" name="Picture 3" descr="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82482" cy="3038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CAF" w:rsidRDefault="00B42CAF" w:rsidP="008F3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8255</wp:posOffset>
            </wp:positionV>
            <wp:extent cx="5782945" cy="5753100"/>
            <wp:effectExtent l="19050" t="0" r="8255" b="0"/>
            <wp:wrapNone/>
            <wp:docPr id="5" name="Picture 4" descr="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3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82945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3116" w:rsidRDefault="008F3116" w:rsidP="008F31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1C33" w:rsidRDefault="00AE1C33" w:rsidP="008F3116">
      <w:pPr>
        <w:jc w:val="center"/>
      </w:pPr>
    </w:p>
    <w:p w:rsidR="003653AB" w:rsidRDefault="003653AB" w:rsidP="008F3116">
      <w:pPr>
        <w:jc w:val="center"/>
      </w:pPr>
    </w:p>
    <w:sectPr w:rsidR="003653AB" w:rsidSect="00AE1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F3116"/>
    <w:rsid w:val="003653AB"/>
    <w:rsid w:val="004109B9"/>
    <w:rsid w:val="00443EE2"/>
    <w:rsid w:val="005D2CC2"/>
    <w:rsid w:val="006C6835"/>
    <w:rsid w:val="0071596A"/>
    <w:rsid w:val="007744ED"/>
    <w:rsid w:val="008F3116"/>
    <w:rsid w:val="00AE1C33"/>
    <w:rsid w:val="00B42CAF"/>
    <w:rsid w:val="00C368A1"/>
    <w:rsid w:val="00F20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2018-06-04T03:41:00Z</dcterms:created>
  <dcterms:modified xsi:type="dcterms:W3CDTF">2018-06-04T03:41:00Z</dcterms:modified>
</cp:coreProperties>
</file>