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4C" w:rsidRPr="00B7715F" w:rsidRDefault="00537D4C" w:rsidP="00537D4C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sz w:val="24"/>
        </w:rPr>
        <w:t>Azka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Sadia</w:t>
      </w:r>
      <w:proofErr w:type="spellEnd"/>
      <w:r>
        <w:rPr>
          <w:sz w:val="24"/>
        </w:rPr>
        <w:t xml:space="preserve">                 Class:   8   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May  2019</w:t>
      </w:r>
      <w:proofErr w:type="gramEnd"/>
    </w:p>
    <w:p w:rsidR="00537D4C" w:rsidRDefault="00537D4C" w:rsidP="00537D4C">
      <w:pPr>
        <w:jc w:val="center"/>
      </w:pPr>
      <w:r>
        <w:t>Summer vacation worksheet #3</w:t>
      </w:r>
    </w:p>
    <w:p w:rsidR="00AF7A34" w:rsidRDefault="00AF7A34" w:rsidP="00537D4C">
      <w:pPr>
        <w:jc w:val="center"/>
      </w:pPr>
      <w:r>
        <w:rPr>
          <w:noProof/>
        </w:rPr>
        <w:drawing>
          <wp:inline distT="0" distB="0" distL="0" distR="0">
            <wp:extent cx="5192395" cy="1717675"/>
            <wp:effectExtent l="19050" t="0" r="825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57" w:rsidRDefault="00A41F57"/>
    <w:sectPr w:rsidR="00A41F57" w:rsidSect="00D57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24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222"/>
    </w:tblGrid>
    <w:tr w:rsidR="00284497">
      <w:tc>
        <w:tcPr>
          <w:tcW w:w="0" w:type="auto"/>
        </w:tcPr>
        <w:p w:rsidR="00284497" w:rsidRDefault="00424416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1025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1026" style="position:absolute;left:10194;top:11945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27" style="position:absolute;left:1019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bacc6 [3208]" strokecolor="#f2f2f2 [3041]" strokeweight="3pt">
                  <v:shadow on="t" color="#205867 [1608]" opacity=".5" offset="1pt"/>
                </v:rect>
                <v:rect id="Rectangle 7" o:spid="_x0000_s1028" style="position:absolute;left:875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284497" w:rsidRDefault="00424416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</w:p>
      </w:tc>
    </w:tr>
  </w:tbl>
  <w:p w:rsidR="00284497" w:rsidRDefault="004244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2441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24416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24416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424416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0;margin-top:0;width:179.4pt;height:90.85pt;z-index:251660288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284497" w:rsidRDefault="0042441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284497" w:rsidRDefault="0042441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84497" w:rsidRPr="00DF0166" w:rsidRDefault="00424416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424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37D4C"/>
    <w:rsid w:val="00424416"/>
    <w:rsid w:val="00537D4C"/>
    <w:rsid w:val="00A41F57"/>
    <w:rsid w:val="00A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D4C"/>
  </w:style>
  <w:style w:type="paragraph" w:styleId="Footer">
    <w:name w:val="footer"/>
    <w:basedOn w:val="Normal"/>
    <w:link w:val="FooterChar"/>
    <w:uiPriority w:val="99"/>
    <w:unhideWhenUsed/>
    <w:rsid w:val="0053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Student PC 5</cp:lastModifiedBy>
  <cp:revision>2</cp:revision>
  <dcterms:created xsi:type="dcterms:W3CDTF">2019-05-31T00:03:00Z</dcterms:created>
  <dcterms:modified xsi:type="dcterms:W3CDTF">2019-05-31T00:24:00Z</dcterms:modified>
</cp:coreProperties>
</file>