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386E" w14:textId="77777777" w:rsidR="00911E2F" w:rsidRDefault="00911E2F" w:rsidP="00911E2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proofErr w:type="spellStart"/>
      <w:r>
        <w:rPr>
          <w:sz w:val="24"/>
        </w:rPr>
        <w:t>Azka</w:t>
      </w:r>
      <w:proofErr w:type="spellEnd"/>
      <w:r>
        <w:rPr>
          <w:sz w:val="24"/>
        </w:rPr>
        <w:t xml:space="preserve"> Sadia                 Class:   8   Subject: English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27</w:t>
      </w:r>
      <w:r w:rsidRPr="0086289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April 2019</w:t>
      </w:r>
    </w:p>
    <w:p w14:paraId="751CB5AA" w14:textId="77777777" w:rsidR="00911E2F" w:rsidRPr="007E0E58" w:rsidRDefault="00911E2F" w:rsidP="00911E2F">
      <w:pPr>
        <w:rPr>
          <w:rFonts w:ascii="Times New Roman" w:hAnsi="Times New Roman" w:cs="Times New Roman"/>
        </w:rPr>
      </w:pPr>
    </w:p>
    <w:p w14:paraId="69723590" w14:textId="569060D6" w:rsidR="00911E2F" w:rsidRDefault="00911E2F" w:rsidP="00911E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E.Y.E  PRACTICE</w:t>
      </w:r>
      <w:proofErr w:type="gramEnd"/>
      <w:r>
        <w:rPr>
          <w:rFonts w:ascii="Times New Roman" w:hAnsi="Times New Roman" w:cs="Times New Roman"/>
        </w:rPr>
        <w:t xml:space="preserve"> FOR SECTION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CREATIVE </w:t>
      </w:r>
      <w:r>
        <w:rPr>
          <w:rFonts w:ascii="Times New Roman" w:hAnsi="Times New Roman" w:cs="Times New Roman"/>
        </w:rPr>
        <w:t xml:space="preserve"> WRITING)    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MARKS</w:t>
      </w:r>
    </w:p>
    <w:p w14:paraId="7BDFE787" w14:textId="17A649F2" w:rsidR="00911E2F" w:rsidRPr="007E0E58" w:rsidRDefault="00911E2F" w:rsidP="00911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LIMIT: 200-220 WORDS</w:t>
      </w:r>
    </w:p>
    <w:p w14:paraId="26833C45" w14:textId="4716F580" w:rsidR="00911E2F" w:rsidRDefault="00911E2F" w:rsidP="00911E2F">
      <w:r>
        <w:t xml:space="preserve">There are both good things and bad things about playing on a team, such as the school </w:t>
      </w:r>
      <w:r>
        <w:t>football</w:t>
      </w:r>
      <w:r>
        <w:t xml:space="preserve"> team or the school </w:t>
      </w:r>
      <w:r>
        <w:t>cricket</w:t>
      </w:r>
      <w:r>
        <w:t xml:space="preserve"> team. Write a composition for your teacher in which you explain both what is good and what is bad about playing on a school team. Be sure to explain each point fully.</w:t>
      </w:r>
    </w:p>
    <w:p w14:paraId="56D4FEEC" w14:textId="7E952948" w:rsidR="00911E2F" w:rsidRDefault="00911E2F" w:rsidP="00911E2F">
      <w:r>
        <w:t xml:space="preserve">                                                                  OR</w:t>
      </w:r>
    </w:p>
    <w:p w14:paraId="3B5DB80D" w14:textId="0822ACF5" w:rsidR="00911E2F" w:rsidRDefault="00911E2F" w:rsidP="00911E2F">
      <w:r>
        <w:t xml:space="preserve">It has been said that </w:t>
      </w:r>
      <w:r>
        <w:t>social media these days</w:t>
      </w:r>
      <w:r>
        <w:t xml:space="preserve"> has little real educational value</w:t>
      </w:r>
      <w:r>
        <w:t xml:space="preserve"> and is more of a waste of time</w:t>
      </w:r>
      <w:r>
        <w:t>. What is your opinion on this issue? Write an essay stating your opinion and supporting it with convincing reasons. Be sure to explain your reasons in detail.</w:t>
      </w:r>
    </w:p>
    <w:p w14:paraId="3551DD31" w14:textId="7106C5E6" w:rsidR="00911E2F" w:rsidRDefault="00911E2F" w:rsidP="00911E2F">
      <w:r>
        <w:t xml:space="preserve">                                                                 OR</w:t>
      </w:r>
    </w:p>
    <w:p w14:paraId="2BE2EF82" w14:textId="4E7A8FC0" w:rsidR="00911E2F" w:rsidRDefault="003717CD" w:rsidP="00911E2F">
      <w:r w:rsidRPr="003717CD">
        <w:t xml:space="preserve">Think of what your school is like at lunchtime. Pick one particular </w:t>
      </w:r>
      <w:r>
        <w:t xml:space="preserve">day </w:t>
      </w:r>
      <w:bookmarkStart w:id="0" w:name="_GoBack"/>
      <w:bookmarkEnd w:id="0"/>
      <w:r w:rsidRPr="003717CD">
        <w:t>and picture it in your mind. This place could be large or small. In a composition, describe clearly to a friend what the place is like at lunchtime so your friend can imagine what it is like to be there.</w:t>
      </w:r>
    </w:p>
    <w:p w14:paraId="2A8172C5" w14:textId="77777777" w:rsidR="00911E2F" w:rsidRDefault="00911E2F" w:rsidP="00911E2F">
      <w:pPr>
        <w:pStyle w:val="ListParagraph"/>
        <w:ind w:left="765"/>
      </w:pPr>
    </w:p>
    <w:sectPr w:rsidR="00911E2F" w:rsidSect="00D575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7C6B" w14:textId="77777777" w:rsidR="00284497" w:rsidRDefault="0037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222"/>
    </w:tblGrid>
    <w:tr w:rsidR="00284497" w14:paraId="174B47DA" w14:textId="77777777">
      <w:tc>
        <w:tcPr>
          <w:tcW w:w="0" w:type="auto"/>
        </w:tcPr>
        <w:p w14:paraId="258BE733" w14:textId="77777777" w:rsidR="00284497" w:rsidRDefault="003717C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A9085E3" wp14:editId="456D3BBE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79BC4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5b9bd5 [3208]" strokecolor="#f2f2f2 [3041]" strokeweight="3pt">
                      <v:shadow on="t" color="#1f4d78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033159B6" w14:textId="77777777" w:rsidR="00284497" w:rsidRDefault="003717CD" w:rsidP="00DF0166">
          <w:pPr>
            <w:pStyle w:val="Footer"/>
          </w:pPr>
          <w:sdt>
            <w:sdtPr>
              <w:alias w:val="Company"/>
              <w:id w:val="165284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/>
          </w:sdt>
        </w:p>
      </w:tc>
    </w:tr>
  </w:tbl>
  <w:p w14:paraId="3E103A88" w14:textId="77777777" w:rsidR="00284497" w:rsidRDefault="00371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0065" w14:textId="77777777" w:rsidR="00284497" w:rsidRDefault="003717C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53CB" w14:textId="77777777" w:rsidR="00284497" w:rsidRDefault="003717CD">
    <w:pPr>
      <w:pStyle w:val="Header"/>
    </w:pPr>
    <w:r>
      <w:rPr>
        <w:noProof/>
      </w:rPr>
      <w:drawing>
        <wp:inline distT="0" distB="0" distL="0" distR="0" wp14:anchorId="137DF913" wp14:editId="62C917A1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9C7180" wp14:editId="27BB189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A74" w14:textId="77777777" w:rsidR="00284497" w:rsidRDefault="003717CD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AA16B7" wp14:editId="4B36527B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28650E" w14:textId="77777777" w:rsidR="00284497" w:rsidRPr="007515D1" w:rsidRDefault="003717CD" w:rsidP="005706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071704" wp14:editId="710AE89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9D7AD" wp14:editId="2523D43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B0D951" w14:textId="77777777" w:rsidR="00284497" w:rsidRDefault="003717CD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D8DC560" w14:textId="77777777" w:rsidR="00284497" w:rsidRDefault="003717CD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9E29F" w14:textId="77777777" w:rsidR="00284497" w:rsidRPr="00DF0166" w:rsidRDefault="003717CD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9D7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4AB0D951" w14:textId="77777777" w:rsidR="00284497" w:rsidRDefault="003717CD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D8DC560" w14:textId="77777777" w:rsidR="00284497" w:rsidRDefault="003717CD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9E29F" w14:textId="77777777" w:rsidR="00284497" w:rsidRPr="00DF0166" w:rsidRDefault="003717CD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CA9D" w14:textId="77777777" w:rsidR="00284497" w:rsidRDefault="00371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59EC"/>
    <w:multiLevelType w:val="hybridMultilevel"/>
    <w:tmpl w:val="875653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0BA9"/>
    <w:multiLevelType w:val="hybridMultilevel"/>
    <w:tmpl w:val="17A451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9934CB"/>
    <w:multiLevelType w:val="hybridMultilevel"/>
    <w:tmpl w:val="B232BCE0"/>
    <w:lvl w:ilvl="0" w:tplc="FECA274A">
      <w:start w:val="1"/>
      <w:numFmt w:val="lowerLetter"/>
      <w:lvlText w:val="%1."/>
      <w:lvlJc w:val="left"/>
      <w:pPr>
        <w:ind w:left="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8" w:hanging="360"/>
      </w:pPr>
    </w:lvl>
    <w:lvl w:ilvl="2" w:tplc="0809001B" w:tentative="1">
      <w:start w:val="1"/>
      <w:numFmt w:val="lowerRoman"/>
      <w:lvlText w:val="%3."/>
      <w:lvlJc w:val="right"/>
      <w:pPr>
        <w:ind w:left="2048" w:hanging="180"/>
      </w:pPr>
    </w:lvl>
    <w:lvl w:ilvl="3" w:tplc="0809000F" w:tentative="1">
      <w:start w:val="1"/>
      <w:numFmt w:val="decimal"/>
      <w:lvlText w:val="%4."/>
      <w:lvlJc w:val="left"/>
      <w:pPr>
        <w:ind w:left="2768" w:hanging="360"/>
      </w:pPr>
    </w:lvl>
    <w:lvl w:ilvl="4" w:tplc="08090019" w:tentative="1">
      <w:start w:val="1"/>
      <w:numFmt w:val="lowerLetter"/>
      <w:lvlText w:val="%5."/>
      <w:lvlJc w:val="left"/>
      <w:pPr>
        <w:ind w:left="3488" w:hanging="360"/>
      </w:pPr>
    </w:lvl>
    <w:lvl w:ilvl="5" w:tplc="0809001B" w:tentative="1">
      <w:start w:val="1"/>
      <w:numFmt w:val="lowerRoman"/>
      <w:lvlText w:val="%6."/>
      <w:lvlJc w:val="right"/>
      <w:pPr>
        <w:ind w:left="4208" w:hanging="180"/>
      </w:pPr>
    </w:lvl>
    <w:lvl w:ilvl="6" w:tplc="0809000F" w:tentative="1">
      <w:start w:val="1"/>
      <w:numFmt w:val="decimal"/>
      <w:lvlText w:val="%7."/>
      <w:lvlJc w:val="left"/>
      <w:pPr>
        <w:ind w:left="4928" w:hanging="360"/>
      </w:pPr>
    </w:lvl>
    <w:lvl w:ilvl="7" w:tplc="08090019" w:tentative="1">
      <w:start w:val="1"/>
      <w:numFmt w:val="lowerLetter"/>
      <w:lvlText w:val="%8."/>
      <w:lvlJc w:val="left"/>
      <w:pPr>
        <w:ind w:left="5648" w:hanging="360"/>
      </w:pPr>
    </w:lvl>
    <w:lvl w:ilvl="8" w:tplc="08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2F"/>
    <w:rsid w:val="003717CD"/>
    <w:rsid w:val="0091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2406"/>
  <w15:chartTrackingRefBased/>
  <w15:docId w15:val="{CA3ECC6F-DA19-4B98-917C-93B7DCB7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2F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E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2F"/>
    <w:rPr>
      <w:lang w:val="en-US"/>
    </w:rPr>
  </w:style>
  <w:style w:type="paragraph" w:styleId="ListParagraph">
    <w:name w:val="List Paragraph"/>
    <w:basedOn w:val="Normal"/>
    <w:uiPriority w:val="34"/>
    <w:qFormat/>
    <w:rsid w:val="0091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TANZEEM-WORKSTA</dc:creator>
  <cp:keywords/>
  <dc:description/>
  <cp:lastModifiedBy>TANZEEM-WORKSTA</cp:lastModifiedBy>
  <cp:revision>1</cp:revision>
  <dcterms:created xsi:type="dcterms:W3CDTF">2019-04-27T06:37:00Z</dcterms:created>
  <dcterms:modified xsi:type="dcterms:W3CDTF">2019-04-27T06:51:00Z</dcterms:modified>
</cp:coreProperties>
</file>