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51" w:rsidRDefault="00DA007C" w:rsidP="007B1151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>
        <w:rPr>
          <w:sz w:val="24"/>
        </w:rPr>
        <w:t xml:space="preserve">Name:            </w:t>
      </w:r>
      <w:r w:rsidR="007B1151">
        <w:rPr>
          <w:sz w:val="24"/>
        </w:rPr>
        <w:t xml:space="preserve">                     </w:t>
      </w:r>
      <w:r>
        <w:rPr>
          <w:sz w:val="24"/>
        </w:rPr>
        <w:t xml:space="preserve"> Class:                             Subject:</w:t>
      </w:r>
      <w:r>
        <w:rPr>
          <w:sz w:val="24"/>
        </w:rPr>
        <w:tab/>
      </w:r>
      <w:r w:rsidR="007B1151">
        <w:rPr>
          <w:sz w:val="24"/>
        </w:rPr>
        <w:t xml:space="preserve">        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</w:p>
    <w:p w:rsidR="00DA007C" w:rsidRDefault="00DA007C" w:rsidP="007B1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Azka Sadia</w:t>
      </w:r>
      <w:r w:rsidR="007B1151">
        <w:rPr>
          <w:rFonts w:ascii="Times New Roman" w:hAnsi="Times New Roman" w:cs="Times New Roman"/>
        </w:rPr>
        <w:t>, Amber Rabab</w:t>
      </w:r>
      <w:r>
        <w:rPr>
          <w:rFonts w:ascii="Times New Roman" w:hAnsi="Times New Roman" w:cs="Times New Roman"/>
        </w:rPr>
        <w:t xml:space="preserve">                   8                                 English                 4</w:t>
      </w:r>
      <w:r w:rsidRPr="00CC31C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2018</w:t>
      </w:r>
    </w:p>
    <w:p w:rsidR="00DA007C" w:rsidRDefault="00DA007C" w:rsidP="00DA007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A007C" w:rsidRDefault="0055381A" w:rsidP="00DA007C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Summer vacation Task</w:t>
      </w:r>
      <w:r w:rsidR="00DA007C">
        <w:rPr>
          <w:rFonts w:ascii="Times New Roman" w:hAnsi="Times New Roman" w:cs="Times New Roman"/>
          <w:sz w:val="32"/>
          <w:szCs w:val="32"/>
        </w:rPr>
        <w:t xml:space="preserve"> # 4</w:t>
      </w:r>
    </w:p>
    <w:p w:rsidR="00DA007C" w:rsidRDefault="00DA007C" w:rsidP="00DA007C"/>
    <w:p w:rsidR="00DA007C" w:rsidRPr="006D197D" w:rsidRDefault="00DA007C" w:rsidP="00DA007C">
      <w:pPr>
        <w:rPr>
          <w:b/>
          <w:i/>
          <w:u w:val="single"/>
        </w:rPr>
      </w:pPr>
      <w:r w:rsidRPr="006D197D">
        <w:rPr>
          <w:b/>
          <w:i/>
          <w:u w:val="single"/>
        </w:rPr>
        <w:t>Formal  letter</w:t>
      </w:r>
    </w:p>
    <w:p w:rsidR="00DA007C" w:rsidRDefault="00DA007C" w:rsidP="00DA007C">
      <w:r>
        <w:t>i-Write a letter to editor drawing attention of higher authorities towards the severe traffic jam due to negligence of traffic controllers and untimely movement of heavy trollers on streets.</w:t>
      </w:r>
    </w:p>
    <w:p w:rsidR="00DA007C" w:rsidRDefault="00DA007C" w:rsidP="00DA007C">
      <w:r>
        <w:t>ii-Write a complaint letter to Lays company  registering your complaint against the low quality snacks provision and also some stinky oily odour was also felt giving a proof of the fluctuated standard.</w:t>
      </w:r>
    </w:p>
    <w:p w:rsidR="00DA007C" w:rsidRDefault="00DA007C" w:rsidP="00DA007C">
      <w:r>
        <w:t>iii-Write a letter to K.E drawing their attention towards massive power failure in your town and telling them about the circumstances you have to face due to it.</w:t>
      </w:r>
    </w:p>
    <w:p w:rsidR="00DA007C" w:rsidRPr="006D197D" w:rsidRDefault="00DA007C" w:rsidP="00DA007C">
      <w:pPr>
        <w:rPr>
          <w:b/>
          <w:i/>
          <w:u w:val="single"/>
        </w:rPr>
      </w:pPr>
      <w:r w:rsidRPr="006D197D">
        <w:rPr>
          <w:b/>
          <w:i/>
          <w:u w:val="single"/>
        </w:rPr>
        <w:t>Informal Letter</w:t>
      </w:r>
    </w:p>
    <w:p w:rsidR="00DA007C" w:rsidRPr="00E04288" w:rsidRDefault="00DA007C" w:rsidP="00DA0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88">
        <w:rPr>
          <w:rFonts w:ascii="Times New Roman" w:eastAsia="Times New Roman" w:hAnsi="Times New Roman" w:cs="Times New Roman"/>
          <w:sz w:val="24"/>
          <w:szCs w:val="24"/>
        </w:rPr>
        <w:t>You have recently been to stay with an old friend for a few days. You hadn't seen each other for a long time. Write a letter to the friend. In your letter:</w:t>
      </w:r>
    </w:p>
    <w:p w:rsidR="00DA007C" w:rsidRPr="00E04288" w:rsidRDefault="00DA007C" w:rsidP="00DA00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88">
        <w:rPr>
          <w:rFonts w:ascii="Times New Roman" w:eastAsia="Times New Roman" w:hAnsi="Times New Roman" w:cs="Times New Roman"/>
          <w:sz w:val="24"/>
          <w:szCs w:val="24"/>
        </w:rPr>
        <w:t>say how you felt about the visit</w:t>
      </w:r>
    </w:p>
    <w:p w:rsidR="00DA007C" w:rsidRPr="00E04288" w:rsidRDefault="00DA007C" w:rsidP="00DA00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88">
        <w:rPr>
          <w:rFonts w:ascii="Times New Roman" w:eastAsia="Times New Roman" w:hAnsi="Times New Roman" w:cs="Times New Roman"/>
          <w:sz w:val="24"/>
          <w:szCs w:val="24"/>
        </w:rPr>
        <w:t xml:space="preserve">refer to something enjoyable that you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while staying with him </w:t>
      </w:r>
    </w:p>
    <w:p w:rsidR="00DA007C" w:rsidRDefault="00DA007C" w:rsidP="00DA00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88">
        <w:rPr>
          <w:rFonts w:ascii="Times New Roman" w:eastAsia="Times New Roman" w:hAnsi="Times New Roman" w:cs="Times New Roman"/>
          <w:sz w:val="24"/>
          <w:szCs w:val="24"/>
        </w:rPr>
        <w:t>invite your friend to visit you</w:t>
      </w:r>
    </w:p>
    <w:p w:rsidR="00DA007C" w:rsidRDefault="00DA007C" w:rsidP="00DA0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07C" w:rsidRDefault="00DA007C" w:rsidP="00DA0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07C" w:rsidRDefault="00DA007C" w:rsidP="00DA0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aunt has written to you asking how you are getting on at school. You reply, telling her  about a recent incident which upset you very much. In your letter you must include the following:</w:t>
      </w:r>
    </w:p>
    <w:p w:rsidR="00DA007C" w:rsidRPr="006D197D" w:rsidRDefault="00DA007C" w:rsidP="00DA007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7D">
        <w:rPr>
          <w:rFonts w:ascii="Times New Roman" w:eastAsia="Times New Roman" w:hAnsi="Times New Roman" w:cs="Times New Roman"/>
          <w:sz w:val="24"/>
          <w:szCs w:val="24"/>
        </w:rPr>
        <w:t>what happened</w:t>
      </w:r>
    </w:p>
    <w:p w:rsidR="00DA007C" w:rsidRPr="006D197D" w:rsidRDefault="00DA007C" w:rsidP="00DA007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7D">
        <w:rPr>
          <w:rFonts w:ascii="Times New Roman" w:eastAsia="Times New Roman" w:hAnsi="Times New Roman" w:cs="Times New Roman"/>
          <w:sz w:val="24"/>
          <w:szCs w:val="24"/>
        </w:rPr>
        <w:t>why you were so upset</w:t>
      </w:r>
    </w:p>
    <w:p w:rsidR="00DA007C" w:rsidRDefault="00DA007C" w:rsidP="00DA007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7D">
        <w:rPr>
          <w:rFonts w:ascii="Times New Roman" w:eastAsia="Times New Roman" w:hAnsi="Times New Roman" w:cs="Times New Roman"/>
          <w:sz w:val="24"/>
          <w:szCs w:val="24"/>
        </w:rPr>
        <w:t>how the situation was resolved.</w:t>
      </w:r>
    </w:p>
    <w:p w:rsidR="00DA007C" w:rsidRDefault="00DA007C" w:rsidP="00DA007C">
      <w:pPr>
        <w:pStyle w:val="ListParagraph"/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</w:p>
    <w:sectPr w:rsidR="00DA007C" w:rsidSect="001C5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763" w:rsidRDefault="00234763" w:rsidP="00F70E5D">
      <w:pPr>
        <w:spacing w:after="0" w:line="240" w:lineRule="auto"/>
      </w:pPr>
      <w:r>
        <w:separator/>
      </w:r>
    </w:p>
  </w:endnote>
  <w:endnote w:type="continuationSeparator" w:id="1">
    <w:p w:rsidR="00234763" w:rsidRDefault="00234763" w:rsidP="00F7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2" w:rsidRDefault="00DA6A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6"/>
      <w:gridCol w:w="222"/>
    </w:tblGrid>
    <w:tr w:rsidR="00DA6A22">
      <w:tc>
        <w:tcPr>
          <w:tcW w:w="0" w:type="auto"/>
        </w:tcPr>
        <w:p w:rsidR="00DA6A22" w:rsidRDefault="00CC0A09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2" o:spid="_x0000_s1030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">
                <v:rect id="Rectangle 5" o:spid="_x0000_s1027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1028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1029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DA6A22" w:rsidRDefault="00CC0A09" w:rsidP="001C5426">
          <w:pPr>
            <w:pStyle w:val="Footer"/>
          </w:pPr>
          <w:sdt>
            <w:sdtPr>
              <w:alias w:val="Company"/>
              <w:id w:val="1652845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CC31CC">
                <w:t xml:space="preserve">     </w:t>
              </w:r>
            </w:sdtContent>
          </w:sdt>
        </w:p>
      </w:tc>
    </w:tr>
  </w:tbl>
  <w:p w:rsidR="00DA6A22" w:rsidRDefault="00DA6A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2" w:rsidRDefault="00DA6A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763" w:rsidRDefault="00234763" w:rsidP="00F70E5D">
      <w:pPr>
        <w:spacing w:after="0" w:line="240" w:lineRule="auto"/>
      </w:pPr>
      <w:r>
        <w:separator/>
      </w:r>
    </w:p>
  </w:footnote>
  <w:footnote w:type="continuationSeparator" w:id="1">
    <w:p w:rsidR="00234763" w:rsidRDefault="00234763" w:rsidP="00F7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2" w:rsidRDefault="00DA6A22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2" w:rsidRDefault="00DA6A22" w:rsidP="001C542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6A22" w:rsidRPr="007515D1" w:rsidRDefault="00DA6A22" w:rsidP="001C542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0A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6" type="#_x0000_t202" style="position:absolute;margin-left:0;margin-top:0;width:179.2pt;height:90.85pt;z-index:251659264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TnmwIAAEc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" filled="f" strokecolor="white [3212]">
          <v:textbox style="mso-fit-shape-to-text:t">
            <w:txbxContent>
              <w:p w:rsidR="00DA6A22" w:rsidRDefault="00DA6A22" w:rsidP="001C542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A6A22" w:rsidRDefault="00DA6A22" w:rsidP="001C542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DA6A22" w:rsidRPr="00DF0166" w:rsidRDefault="00DA6A22" w:rsidP="001C542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2" w:rsidRDefault="00DA6A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8E7"/>
    <w:multiLevelType w:val="hybridMultilevel"/>
    <w:tmpl w:val="D4D22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12B8"/>
    <w:multiLevelType w:val="hybridMultilevel"/>
    <w:tmpl w:val="9792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108"/>
    <w:multiLevelType w:val="hybridMultilevel"/>
    <w:tmpl w:val="C72EE54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138C1EAE"/>
    <w:multiLevelType w:val="hybridMultilevel"/>
    <w:tmpl w:val="82A0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52DC"/>
    <w:multiLevelType w:val="hybridMultilevel"/>
    <w:tmpl w:val="103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E78C7"/>
    <w:multiLevelType w:val="hybridMultilevel"/>
    <w:tmpl w:val="82B6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D7E7A"/>
    <w:multiLevelType w:val="hybridMultilevel"/>
    <w:tmpl w:val="6C8E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F73CC"/>
    <w:multiLevelType w:val="multilevel"/>
    <w:tmpl w:val="3D3E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1F343E"/>
    <w:multiLevelType w:val="multilevel"/>
    <w:tmpl w:val="DB80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84779"/>
    <w:multiLevelType w:val="hybridMultilevel"/>
    <w:tmpl w:val="5B8A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B7E7A"/>
    <w:multiLevelType w:val="hybridMultilevel"/>
    <w:tmpl w:val="DD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F75E8"/>
    <w:multiLevelType w:val="hybridMultilevel"/>
    <w:tmpl w:val="0178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B0BEF"/>
    <w:multiLevelType w:val="hybridMultilevel"/>
    <w:tmpl w:val="E106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84A0E"/>
    <w:rsid w:val="00083BA1"/>
    <w:rsid w:val="00113C71"/>
    <w:rsid w:val="0014515D"/>
    <w:rsid w:val="001C5426"/>
    <w:rsid w:val="001E01B2"/>
    <w:rsid w:val="00234763"/>
    <w:rsid w:val="0044640A"/>
    <w:rsid w:val="00470D92"/>
    <w:rsid w:val="0053617E"/>
    <w:rsid w:val="0055381A"/>
    <w:rsid w:val="006F3CF3"/>
    <w:rsid w:val="00784A0E"/>
    <w:rsid w:val="007A5EEB"/>
    <w:rsid w:val="007B1151"/>
    <w:rsid w:val="007C2121"/>
    <w:rsid w:val="009760F1"/>
    <w:rsid w:val="009800A2"/>
    <w:rsid w:val="009A2A11"/>
    <w:rsid w:val="00B11430"/>
    <w:rsid w:val="00BC6655"/>
    <w:rsid w:val="00CC0A09"/>
    <w:rsid w:val="00CC31CC"/>
    <w:rsid w:val="00DA007C"/>
    <w:rsid w:val="00DA6A22"/>
    <w:rsid w:val="00DB14E0"/>
    <w:rsid w:val="00DB312C"/>
    <w:rsid w:val="00E20415"/>
    <w:rsid w:val="00E44680"/>
    <w:rsid w:val="00F70E5D"/>
    <w:rsid w:val="00FD0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4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A0E"/>
  </w:style>
  <w:style w:type="paragraph" w:styleId="Footer">
    <w:name w:val="footer"/>
    <w:basedOn w:val="Normal"/>
    <w:link w:val="FooterChar"/>
    <w:uiPriority w:val="99"/>
    <w:unhideWhenUsed/>
    <w:rsid w:val="00784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0E"/>
  </w:style>
  <w:style w:type="paragraph" w:styleId="ListParagraph">
    <w:name w:val="List Paragraph"/>
    <w:basedOn w:val="Normal"/>
    <w:uiPriority w:val="34"/>
    <w:qFormat/>
    <w:rsid w:val="001C5426"/>
    <w:pPr>
      <w:ind w:left="720"/>
      <w:contextualSpacing/>
    </w:pPr>
  </w:style>
  <w:style w:type="table" w:styleId="TableGrid">
    <w:name w:val="Table Grid"/>
    <w:basedOn w:val="TableNormal"/>
    <w:uiPriority w:val="39"/>
    <w:rsid w:val="0008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14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006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81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83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63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315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44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0460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8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91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468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769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84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90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09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74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77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7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99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94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8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0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70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29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590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303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21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04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33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829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134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11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27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594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269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2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958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663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678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89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075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5869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8878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2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106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016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54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71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3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54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18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4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38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12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75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0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503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906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1248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06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897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082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693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3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6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8599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34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2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14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606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514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0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10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9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20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9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68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3B4C9B"/>
                              </w:divBdr>
                            </w:div>
                          </w:divsChild>
                        </w:div>
                        <w:div w:id="18317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9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EE0"/>
                                            <w:right w:val="none" w:sz="0" w:space="0" w:color="auto"/>
                                          </w:divBdr>
                                        </w:div>
                                        <w:div w:id="34740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79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7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98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3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6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4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6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74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96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99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87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13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9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5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17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4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25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4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49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8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38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17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42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8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9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9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88026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8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84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40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67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68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66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19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51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28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2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2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78926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26455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3437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1948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50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74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3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2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94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3B4C9B"/>
                              </w:divBdr>
                            </w:div>
                          </w:divsChild>
                        </w:div>
                        <w:div w:id="1782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0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1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05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EE0"/>
                                            <w:right w:val="none" w:sz="0" w:space="0" w:color="auto"/>
                                          </w:divBdr>
                                        </w:div>
                                        <w:div w:id="1307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4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7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13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39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8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5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9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07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1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65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5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17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9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5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8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37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10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67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9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956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6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0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22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09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7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862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9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90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61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6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20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02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50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51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2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11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8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14141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24308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724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9683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2635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50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4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7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6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3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4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89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995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85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75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8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783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9829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83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7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69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00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13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368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553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800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28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780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621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90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3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59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6258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522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54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58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017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5829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33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49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539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20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83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31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204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99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64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87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933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41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16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372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97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67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83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791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33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23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8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82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668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13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1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135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405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53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619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5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599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2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240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48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92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94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3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79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38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46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9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3594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29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1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31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45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71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80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5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3B4C9B"/>
                              </w:divBdr>
                            </w:div>
                          </w:divsChild>
                        </w:div>
                        <w:div w:id="8196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8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EE0"/>
                                            <w:right w:val="none" w:sz="0" w:space="0" w:color="auto"/>
                                          </w:divBdr>
                                        </w:div>
                                        <w:div w:id="34409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8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0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63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06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9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93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9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2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9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5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5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229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2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8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8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90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0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51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8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49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9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2998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52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8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5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27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31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9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2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2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03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0015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7149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2840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12828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6875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31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6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1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3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8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AHMED BAIG</dc:creator>
  <cp:lastModifiedBy>Student PC 14</cp:lastModifiedBy>
  <cp:revision>6</cp:revision>
  <dcterms:created xsi:type="dcterms:W3CDTF">2018-06-04T08:13:00Z</dcterms:created>
  <dcterms:modified xsi:type="dcterms:W3CDTF">2018-06-04T08:47:00Z</dcterms:modified>
</cp:coreProperties>
</file>