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96DA7">
        <w:rPr>
          <w:sz w:val="24"/>
        </w:rPr>
        <w:t xml:space="preserve"> Azka Sadia 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596DA7">
        <w:rPr>
          <w:sz w:val="24"/>
        </w:rPr>
        <w:t xml:space="preserve">8      </w:t>
      </w:r>
      <w:r w:rsidR="00577EC2">
        <w:rPr>
          <w:sz w:val="24"/>
        </w:rPr>
        <w:t>Subject:</w:t>
      </w:r>
      <w:r w:rsidR="00596DA7">
        <w:rPr>
          <w:sz w:val="24"/>
        </w:rPr>
        <w:t xml:space="preserve"> English</w:t>
      </w:r>
      <w:r w:rsidR="00596DA7">
        <w:rPr>
          <w:sz w:val="24"/>
        </w:rPr>
        <w:tab/>
        <w:t xml:space="preserve">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596DA7">
        <w:rPr>
          <w:rFonts w:ascii="Times New Roman" w:hAnsi="Times New Roman" w:cs="Times New Roman"/>
          <w:sz w:val="24"/>
        </w:rPr>
        <w:t xml:space="preserve"> 19</w:t>
      </w:r>
      <w:r w:rsidR="00596DA7" w:rsidRPr="00596DA7">
        <w:rPr>
          <w:rFonts w:ascii="Times New Roman" w:hAnsi="Times New Roman" w:cs="Times New Roman"/>
          <w:sz w:val="24"/>
          <w:vertAlign w:val="superscript"/>
        </w:rPr>
        <w:t>th</w:t>
      </w:r>
      <w:r w:rsidR="00596DA7">
        <w:rPr>
          <w:rFonts w:ascii="Times New Roman" w:hAnsi="Times New Roman" w:cs="Times New Roman"/>
          <w:sz w:val="24"/>
        </w:rPr>
        <w:t xml:space="preserve"> October 20, 2018</w:t>
      </w:r>
    </w:p>
    <w:p w:rsidR="00596DA7" w:rsidRDefault="00596DA7" w:rsidP="00577E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PRACTICE FOR SECOND MONTHLY TEST</w:t>
      </w:r>
    </w:p>
    <w:p w:rsidR="007E1EE6" w:rsidRDefault="007E1EE6" w:rsidP="00FA6C4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Hobbit Chapters 4,5 &amp; 6 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Why did travelers go into the cave?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they wanted shelterfrom the storm and away from the Giants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What did Bilbo dream in the cave?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walls cracking and the floors giving way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Bilbo and Thorin &amp; Co. had a nasty surprise in the cave. What was it?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lots of Goblins. Goblins coming out from the walls taking Bilbo and dwarfs to the carvern.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Did the goblins get Gandalf?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no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List several characteristics of goblins.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-mean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-ugly</w:t>
      </w:r>
    </w:p>
    <w:p w:rsidR="00235A0E" w:rsidRPr="007E1EE6" w:rsidRDefault="00235A0E" w:rsidP="007E1EE6">
      <w:pPr>
        <w:spacing w:line="1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angry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-nasty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-bad-hearted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-skilled miners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-eat all the time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What caused the Great Goblin to become enraged?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Thorin had a sword that was used to kill many Goblins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How did the travelers escape from the Goblins' cavern?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Gandalf killed the Great Goblin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What were Biter and Beater?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swords often used to kill Goblins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What happened to Dori and Bilbo?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they were snatched up from behind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When Bilbo awoke after falling off of Dori's shoulders when the Goblins grabbed Dori, what was strange about his surroundings?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E1EE6">
        <w:rPr>
          <w:rFonts w:ascii="Times New Roman" w:hAnsi="Times New Roman" w:cs="Times New Roman"/>
          <w:sz w:val="24"/>
          <w:szCs w:val="24"/>
        </w:rPr>
        <w:t>he could hear nothing, see nothing, and he could fell nothing except the stone of the floor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While groping around on the floor, what did Bilbo find and put in his pocket?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tiny ring of cold metal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How did Bilbo know his knife was an elvish blade, too?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it was with Biter and Beater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Identify Gollum.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small, slimy creature, dark as darkness, 2 big round pale eyes, thin face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Gollum and Bilbo made a deal. What was it?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if he gets the riddle wrong, Gollum can eat him. if he gets it right, Gollum has to lead the way out and leave him be.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How did Bilbo win the riddle game with Gollum?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he asked Gollum what he had in his pockets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What was Gollum's lost birthday present?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Bilbo's pocket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lastRenderedPageBreak/>
        <w:t>How did Bilbo discover the power of the ring?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he put it on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How did Bilbo find the way out of Gollum's land?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tricked Gollum into thinking he already found the way out, Gollum chased after, and Bilbo followed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Why didn't Bilbo kill Gollum?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it wasn't a fair fight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What gave Bilbo away to the goblins as he tried to escape out the door?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the ring fell off his finger into his pocket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Why did the Goblins give up looking for Bilbo?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they don't like the sun; it makes their legs wobble and their heads giddy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Why did the dwarves have a better opinion of Bilbo Baggins when he rejoined them after his adventures with Gollum and the goblins?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he snuck up behind them and snuck past the look out man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What detail about his adventures with Gollum did Bilbo leave out when he told the dwarves the story?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finding the ring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Where were the travelers after the goblin adventures?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the other side of the mountain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Why did the travelers climb up into the trees?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onslaught of the rocks and sight of wolves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Who saved Bilbo from the wolves?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lastRenderedPageBreak/>
        <w:t>Dori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Identify wargs.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evil wolves over the edge of the wild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Why were the wargs at the cleaning?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meet the goblins and the goblins were late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How did Gandalf try to get rid of the wargs and goblins?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threw pinecones with blue, red, and green flames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Who or what saved the travelers from the wargs, goblins, and fire?</w:t>
      </w: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the Eagles</w:t>
      </w:r>
    </w:p>
    <w:p w:rsidR="00235A0E" w:rsidRPr="00235A0E" w:rsidRDefault="00235A0E" w:rsidP="007E1EE6">
      <w:pPr>
        <w:spacing w:line="10" w:lineRule="atLeast"/>
        <w:rPr>
          <w:rFonts w:ascii="Times New Roman" w:hAnsi="Times New Roman" w:cs="Times New Roman"/>
          <w:sz w:val="24"/>
        </w:rPr>
      </w:pPr>
    </w:p>
    <w:p w:rsidR="00235A0E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Describe the Eagles.</w:t>
      </w:r>
    </w:p>
    <w:p w:rsidR="00596DA7" w:rsidRPr="007E1EE6" w:rsidRDefault="00235A0E" w:rsidP="007E1EE6">
      <w:pPr>
        <w:spacing w:line="10" w:lineRule="atLeast"/>
        <w:ind w:left="360"/>
        <w:rPr>
          <w:rFonts w:ascii="Times New Roman" w:hAnsi="Times New Roman" w:cs="Times New Roman"/>
          <w:sz w:val="24"/>
        </w:rPr>
      </w:pPr>
      <w:r w:rsidRPr="007E1EE6">
        <w:rPr>
          <w:rFonts w:ascii="Times New Roman" w:hAnsi="Times New Roman" w:cs="Times New Roman"/>
          <w:sz w:val="24"/>
        </w:rPr>
        <w:t>keen eyes, not kindly, some cowardly and cruel, greatest of all birds, proud, strong, and noble-hearted</w:t>
      </w:r>
    </w:p>
    <w:p w:rsidR="00596DA7" w:rsidRPr="004F6667" w:rsidRDefault="00596DA7" w:rsidP="00577EC2">
      <w:pPr>
        <w:jc w:val="center"/>
        <w:rPr>
          <w:rFonts w:ascii="Times New Roman" w:hAnsi="Times New Roman" w:cs="Times New Roman"/>
        </w:rPr>
      </w:pP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DF" w:rsidRDefault="00C776DF" w:rsidP="00570648">
      <w:pPr>
        <w:spacing w:after="0" w:line="240" w:lineRule="auto"/>
      </w:pPr>
      <w:r>
        <w:separator/>
      </w:r>
    </w:p>
  </w:endnote>
  <w:endnote w:type="continuationSeparator" w:id="0">
    <w:p w:rsidR="00C776DF" w:rsidRDefault="00C776D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513CD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E2F928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776D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63004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DF" w:rsidRDefault="00C776DF" w:rsidP="00570648">
      <w:pPr>
        <w:spacing w:after="0" w:line="240" w:lineRule="auto"/>
      </w:pPr>
      <w:r>
        <w:separator/>
      </w:r>
    </w:p>
  </w:footnote>
  <w:footnote w:type="continuationSeparator" w:id="0">
    <w:p w:rsidR="00C776DF" w:rsidRDefault="00C776D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CD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D4973"/>
    <w:multiLevelType w:val="hybridMultilevel"/>
    <w:tmpl w:val="F002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60D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235A0E"/>
    <w:rsid w:val="00263004"/>
    <w:rsid w:val="00451BE5"/>
    <w:rsid w:val="004F6667"/>
    <w:rsid w:val="00513CDF"/>
    <w:rsid w:val="00570648"/>
    <w:rsid w:val="00577EC2"/>
    <w:rsid w:val="00596DA7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7E1EE6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C776DF"/>
    <w:rsid w:val="00D03DEC"/>
    <w:rsid w:val="00D045E8"/>
    <w:rsid w:val="00D5754A"/>
    <w:rsid w:val="00DF0166"/>
    <w:rsid w:val="00DF5AC5"/>
    <w:rsid w:val="00E045A3"/>
    <w:rsid w:val="00E177EC"/>
    <w:rsid w:val="00EB6C9A"/>
    <w:rsid w:val="00FA6C4B"/>
    <w:rsid w:val="00FC7965"/>
    <w:rsid w:val="00FE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22634-D9A2-48C9-89F3-F79D03F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7E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5706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1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12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5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31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34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74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45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5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1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46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3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1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58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16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74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0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30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20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5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4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7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2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9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63792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8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26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1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9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4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93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00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6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0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8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8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3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51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43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8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69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62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40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8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0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1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6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4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9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1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1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32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7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8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63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4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9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89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1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2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2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3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45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5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1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0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3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8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9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49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00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0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72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3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9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7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86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7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8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06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9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9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9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06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61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05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7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04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8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63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6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68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6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2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9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0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0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30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2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94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2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27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5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55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4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2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6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82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7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2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7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55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9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9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9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0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3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58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1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0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2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37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4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3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2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21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98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5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27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7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4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2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9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95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5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9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2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6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4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0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6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9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3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99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02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0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30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8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1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7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20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7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15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3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94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7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6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9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8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17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95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6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15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3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7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9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2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5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41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1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46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7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66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52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8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9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7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6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6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6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9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8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5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06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9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01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6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0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2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6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2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35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52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170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6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4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9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44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0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1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77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29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8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93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27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79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49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4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1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8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7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1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3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5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2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96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05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39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9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3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8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8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8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8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53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2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7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8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88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18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70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09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0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70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45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59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8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515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5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1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3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9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1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7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54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652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4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6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8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7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8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75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35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0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9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85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6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42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21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1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7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7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19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7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69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3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5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74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8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6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0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9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A3495"/>
    <w:rsid w:val="00235D83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6062-4AB4-453F-8752-024149F9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4</cp:revision>
  <cp:lastPrinted>2016-10-26T06:29:00Z</cp:lastPrinted>
  <dcterms:created xsi:type="dcterms:W3CDTF">2018-10-20T05:12:00Z</dcterms:created>
  <dcterms:modified xsi:type="dcterms:W3CDTF">2018-10-20T05:12:00Z</dcterms:modified>
</cp:coreProperties>
</file>