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C3" w:rsidRPr="004F6667" w:rsidRDefault="00B22DC3" w:rsidP="00B22DC3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>
        <w:rPr>
          <w:sz w:val="24"/>
        </w:rPr>
        <w:t>Name:             Class:                             Subject:</w:t>
      </w:r>
      <w:r>
        <w:rPr>
          <w:sz w:val="24"/>
        </w:rPr>
        <w:tab/>
        <w:t xml:space="preserve">                      </w:t>
      </w:r>
      <w:r w:rsidRPr="00E045A3">
        <w:rPr>
          <w:sz w:val="24"/>
        </w:rPr>
        <w:t>Date</w:t>
      </w:r>
      <w:r w:rsidRPr="004F6667">
        <w:rPr>
          <w:rFonts w:ascii="Times New Roman" w:hAnsi="Times New Roman" w:cs="Times New Roman"/>
          <w:sz w:val="24"/>
        </w:rPr>
        <w:t>:</w:t>
      </w:r>
    </w:p>
    <w:p w:rsidR="00B22DC3" w:rsidRDefault="00B22DC3" w:rsidP="00B22DC3">
      <w:pPr>
        <w:tabs>
          <w:tab w:val="left" w:pos="1110"/>
          <w:tab w:val="left" w:pos="3510"/>
          <w:tab w:val="left" w:pos="5505"/>
          <w:tab w:val="left" w:pos="80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Azka</w:t>
      </w:r>
      <w:proofErr w:type="spellEnd"/>
      <w:r>
        <w:rPr>
          <w:rFonts w:ascii="Times New Roman" w:hAnsi="Times New Roman" w:cs="Times New Roman"/>
        </w:rPr>
        <w:t xml:space="preserve"> Sadia                    8                                 English                            session 2019-20</w:t>
      </w:r>
    </w:p>
    <w:p w:rsidR="00222CB9" w:rsidRDefault="00B22DC3">
      <w:pPr>
        <w:rPr>
          <w:rFonts w:cstheme="minorHAnsi"/>
        </w:rPr>
      </w:pPr>
      <w:r>
        <w:rPr>
          <w:rFonts w:cstheme="minorHAnsi"/>
        </w:rPr>
        <w:t xml:space="preserve">Complete the instructions using suitable </w:t>
      </w:r>
      <w:bookmarkStart w:id="0" w:name="_GoBack"/>
      <w:bookmarkEnd w:id="0"/>
      <w:r>
        <w:rPr>
          <w:rFonts w:cstheme="minorHAnsi"/>
        </w:rPr>
        <w:t>imperatives</w:t>
      </w:r>
    </w:p>
    <w:p w:rsidR="00B22DC3" w:rsidRDefault="00B22DC3" w:rsidP="00B22DC3"/>
    <w:p w:rsidR="00B22DC3" w:rsidRDefault="00B22DC3" w:rsidP="00B22DC3">
      <w:r>
        <w:t xml:space="preserve">1.  </w:t>
      </w:r>
      <w:r>
        <w:t>________</w:t>
      </w:r>
      <w:r>
        <w:t xml:space="preserve">1 </w:t>
      </w:r>
      <w:proofErr w:type="spellStart"/>
      <w:r>
        <w:t>tbsp</w:t>
      </w:r>
      <w:proofErr w:type="spellEnd"/>
      <w:r>
        <w:t xml:space="preserve"> </w:t>
      </w:r>
      <w:r>
        <w:t>olive oil in a large frying pan</w:t>
      </w:r>
      <w:r>
        <w:t xml:space="preserve"> </w:t>
      </w:r>
    </w:p>
    <w:p w:rsidR="00B22DC3" w:rsidRDefault="00B22DC3" w:rsidP="00B22DC3"/>
    <w:p w:rsidR="00B22DC3" w:rsidRDefault="00B22DC3" w:rsidP="00B22DC3">
      <w:r>
        <w:t xml:space="preserve">2.  </w:t>
      </w:r>
      <w:r>
        <w:t xml:space="preserve">________ </w:t>
      </w:r>
      <w:r>
        <w:t xml:space="preserve">meat and </w:t>
      </w:r>
      <w:r>
        <w:t>________f</w:t>
      </w:r>
      <w:r>
        <w:t xml:space="preserve">or 5 mins till </w:t>
      </w:r>
      <w:proofErr w:type="spellStart"/>
      <w:r>
        <w:t>colour</w:t>
      </w:r>
      <w:proofErr w:type="spellEnd"/>
      <w:r>
        <w:t xml:space="preserve"> changes</w:t>
      </w:r>
      <w:r>
        <w:t xml:space="preserve">. </w:t>
      </w:r>
    </w:p>
    <w:p w:rsidR="00B22DC3" w:rsidRDefault="00B22DC3" w:rsidP="00B22DC3"/>
    <w:p w:rsidR="00B22DC3" w:rsidRDefault="00B22DC3" w:rsidP="00B22DC3">
      <w:r>
        <w:t xml:space="preserve">3.  ________in some water. </w:t>
      </w:r>
    </w:p>
    <w:p w:rsidR="00B22DC3" w:rsidRDefault="00B22DC3" w:rsidP="00B22DC3"/>
    <w:p w:rsidR="00B22DC3" w:rsidRDefault="00B22DC3" w:rsidP="00B22DC3">
      <w:r>
        <w:t xml:space="preserve">4. ________all the ingredients together in a bowl. </w:t>
      </w:r>
    </w:p>
    <w:p w:rsidR="00B22DC3" w:rsidRDefault="00B22DC3" w:rsidP="00B22DC3"/>
    <w:p w:rsidR="00B22DC3" w:rsidRDefault="00B22DC3" w:rsidP="00B22DC3">
      <w:r>
        <w:t>5.</w:t>
      </w:r>
      <w:r w:rsidRPr="00B22DC3">
        <w:t xml:space="preserve"> </w:t>
      </w:r>
      <w:r>
        <w:t xml:space="preserve">________ the lid and turn the heat to high. </w:t>
      </w:r>
    </w:p>
    <w:p w:rsidR="00B22DC3" w:rsidRDefault="00B22DC3" w:rsidP="00B22DC3"/>
    <w:p w:rsidR="00B22DC3" w:rsidRDefault="00B22DC3" w:rsidP="00B22DC3">
      <w:r>
        <w:t xml:space="preserve">6. ________with salt and pepper. </w:t>
      </w:r>
    </w:p>
    <w:p w:rsidR="00B22DC3" w:rsidRDefault="00B22DC3" w:rsidP="00B22DC3"/>
    <w:p w:rsidR="00B22DC3" w:rsidRDefault="00B22DC3" w:rsidP="00B22DC3">
      <w:r>
        <w:t xml:space="preserve">7.  ________seeds on top of the cake. </w:t>
      </w:r>
    </w:p>
    <w:p w:rsidR="00B22DC3" w:rsidRDefault="00B22DC3" w:rsidP="00B22DC3"/>
    <w:p w:rsidR="00B22DC3" w:rsidRDefault="00B22DC3" w:rsidP="00B22DC3">
      <w:r>
        <w:t xml:space="preserve">8. ________oil over the tomatoes. </w:t>
      </w:r>
    </w:p>
    <w:p w:rsidR="00B22DC3" w:rsidRDefault="00B22DC3" w:rsidP="00B22DC3"/>
    <w:p w:rsidR="00B22DC3" w:rsidRDefault="00B22DC3" w:rsidP="00B22DC3">
      <w:r>
        <w:t xml:space="preserve">9.  ________a pan of salted water to the boil. </w:t>
      </w:r>
    </w:p>
    <w:p w:rsidR="00B22DC3" w:rsidRDefault="00B22DC3" w:rsidP="00B22DC3"/>
    <w:p w:rsidR="00B22DC3" w:rsidRDefault="00B22DC3" w:rsidP="00B22DC3">
      <w:r>
        <w:t>10.  ________an egg on a flat surface, like a cutting board.</w:t>
      </w:r>
    </w:p>
    <w:sectPr w:rsidR="00B22DC3" w:rsidSect="00D5754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B22D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222"/>
    </w:tblGrid>
    <w:tr w:rsidR="007515D1">
      <w:tc>
        <w:tcPr>
          <w:tcW w:w="0" w:type="auto"/>
        </w:tcPr>
        <w:p w:rsidR="007515D1" w:rsidRDefault="00B22DC3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7B7C58FF" wp14:editId="6C6F3788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64B7473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RR5QMAAH4QAAAOAAAAZHJzL2Uyb0RvYy54bWzsWE1v4zYQvRfofyB0dyxZkiULcRaJ10kL&#10;bLeLph9nWqIkopSoknTktOh/3+FQdhx7k26SYnPJxeDn8M2bmUfKp+82jSA3TGku27kXnPgeYW0u&#10;C95Wc++3Xy9HqUe0oW1BhWzZ3Ltl2nt39v13p32XsYmspSiYImCk1Vnfzb3amC4bj3Ves4bqE9mx&#10;FiZLqRpqoKuqcaFoD9YbMZ74/nTcS1V0SuZMaxh97ya9M7Rfliw3P5elZoaIuQfYDP4q/F3Z3/HZ&#10;Kc0qRbua5wMM+gwUDeUtHLoz9Z4aStaKH5lqeK6klqU5yWUzlmXJc4Y+gDeBf+DNlZLrDn2psr7q&#10;djQBtQc8Pdts/vHmkyK8mHsTj7S0gRDhqSSy1PRdlcGKK9Vdd5+U8w+aH2T+p4bp8eG87VduMVn1&#10;P8kCzNG1kUjNplQNKQXvfodEwRFwn2wwFre7WLCNITkMRrM49CFiOUxFaTCbxi5WeQ0BtbvSJI48&#10;ArNBMIt2k8th+yRNh82TNJ7ZrWOaWQQD6gGldREST99xq1/G7XVNO4Yh05a5gVsA6rj9BRKStpVg&#10;BBHbw2HVllztmCWtXNSwip0rJfua0QJABejDvQ22oyEuj1D9wwHVgQ9kHbK2pTyIooEzbO1zRrNO&#10;aXPFZENsY+4pcARjSG8+aOOWbpfYPNFS8OKSC4EdW81sIRS5oVCHq8qFX6wbSBE3lsQ+RBvs0AyG&#10;bYhx6TBERVdTNxKDB8gdxBNVwtrF6N47UrSkB98nCVh9Dp4A4DwI6PGjG25A0gRvIEf3rNg4LtsC&#10;XTSUC9cGU6K1ABmKleMSehsDTRyHhEYh+ef8MvaTKExHSRKHoyhc+qOL9HIxOl8E02myvFhcLIN/&#10;rbNBlNW8KFi7RJt6q2tB9HW5PSisU6Sdsu0AWlRyDT5e10VPCm7TIQ7TFASk4CCtlnPLHaGigjsh&#10;N8ojSpo/uKmxOmypWxu76D2cFekjWXEUhB0mzIY9uOMjRtyKDRAMVrZcg5q5enKisJLFLdQWIEeF&#10;gjsOGrVUf3ukh/ti7um/1lQxj4gfW6jPmaseg50oTiZAgNqfWe3P0DYHUwM5rrMw7lpad4pXNZzl&#10;iqSV5yCgJccaswgdLkBuO6Bc30jCkmMJm9p6tSheS8LCcIrXFMYQb41vJWE0z1lrYszjfRl7gWw4&#10;xQpTMPGfiiXMsYLOnlIr97TyhYL1JT2YpOEMXn6oB2HqT/0Z5M/T9OAhiq2bX3lTDAufoBRvEoDP&#10;6C+/YiCgh6+Y5FUk4O7p93oK8PaIeXvEvD1i/r9HDH5LwkcuPsmGD3L7Fb3fx0fP3d8GZ58BAAD/&#10;/wMAUEsDBBQABgAIAAAAIQDYxinD2AAAAAMBAAAPAAAAZHJzL2Rvd25yZXYueG1sTI9BS8NAEIXv&#10;gv9hGcGb3ShRa8ymFEER8dJoS4/T7JgsZmdDdtvGf+/oRS8zPN7w5nvlYvK9OtAYXWADl7MMFHET&#10;rOPWwPvb48UcVEzIFvvAZOCLIiyq05MSCxuOvKJDnVolIRwLNNClNBRax6Yjj3EWBmLxPsLoMYkc&#10;W21HPEq47/VVlt1oj47lQ4cDPXTUfNZ7b2C9dDnlm+3La9YQPVu9fapdbsz52bS8B5VoSn/H8IMv&#10;6FAJ0y7s2UbVG5Ai6XeKdzsXtZN9fQe6KvV/9uobAAD//wMAUEsBAi0AFAAGAAgAAAAhALaDOJL+&#10;AAAA4QEAABMAAAAAAAAAAAAAAAAAAAAAAFtDb250ZW50X1R5cGVzXS54bWxQSwECLQAUAAYACAAA&#10;ACEAOP0h/9YAAACUAQAACwAAAAAAAAAAAAAAAAAvAQAAX3JlbHMvLnJlbHNQSwECLQAUAAYACAAA&#10;ACEAT9pEUeUDAAB+EAAADgAAAAAAAAAAAAAAAAAuAgAAZHJzL2Uyb0RvYy54bWxQSwECLQAUAAYA&#10;CAAAACEA2MYpw9gAAAADAQAADwAAAAAAAAAAAAAAAAA/BgAAZHJzL2Rvd25yZXYueG1sUEsFBgAA&#10;AAAEAAQA8wAAAEQHAAAAAA=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B22DC3" w:rsidP="00DF0166">
          <w:pPr>
            <w:pStyle w:val="Footer"/>
          </w:pPr>
          <w:sdt>
            <w:sdtPr>
              <w:alias w:val="Company"/>
              <w:id w:val="1652845"/>
              <w:placeholde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/>
          </w:sdt>
        </w:p>
      </w:tc>
    </w:tr>
  </w:tbl>
  <w:p w:rsidR="00745643" w:rsidRDefault="00B22D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B22DC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B22DC3">
    <w:pPr>
      <w:pStyle w:val="Header"/>
    </w:pPr>
    <w:r>
      <w:rPr>
        <w:noProof/>
      </w:rPr>
      <w:drawing>
        <wp:inline distT="0" distB="0" distL="0" distR="0" wp14:anchorId="0C5A7530" wp14:editId="054E579B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9838C62" wp14:editId="36AD527C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B22DC3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2423271" wp14:editId="3095F943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B22DC3" w:rsidP="00570648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4883B83" wp14:editId="795FBE98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1FBB49" wp14:editId="0160D948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5840" cy="1153795"/>
              <wp:effectExtent l="0" t="0" r="12065" b="2794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84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B22DC3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B22DC3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B22DC3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1FBB4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2pt;height:90.8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nlmwIAAEcFAAAOAAAAZHJzL2Uyb0RvYy54bWysVNuO2yAQfa/Uf0C8Z31Ze5NY66y2cVJV&#10;6k3a7QdgG9uoGFwgsbdV/70DJFlv+1JV9QOGmeEwZ+bA7d3Uc3SkSjMpchxdhRhRUcmaiTbHXx73&#10;ixVG2hBREy4FzfET1fhu8/rV7ThkNJad5DVVCECEzsYhx50xQxYEuupoT/SVHKgAZyNVTwwsVRvU&#10;ioyA3vMgDsObYJSqHpSsqNZgLbwTbxx+09DKfGoaTQ3iOYbcjBuVG0s7BptbkrWKDB2rTmmQf8ii&#10;J0zAoReoghiCDor9AdWzSkktG3NVyT6QTcMq6jgAmyj8jc1DRwbquEBx9HApk/5/sNXH42eFWJ3j&#10;NUaC9NCiRzoZ9EZOaGWrMw46g6CHAcLMBGbosmOqh/ey+qqRkNuOiJbeKyXHjpIasovszmC21eNo&#10;C1KOH2QNx5CDkQ5oalRvSwfFQIAOXXq6dMamUoExjpfpKgFXBb4oSq+X69SdQbLz9kFp85bKHtlJ&#10;jhW03sGT43ttbDokO4fY04TcM85d+7lAI/BP49QTk5zV1mnDnBDplit0JCChsvXk+aEHFt4Whfbz&#10;SgI76M3bnQlOvUC4HPQcvWcG1M9Zn+PVDMVWcSdql5whjPs5QHFhc4KiAKXTzKvsxzpc71a7VbJI&#10;4pvdIgmLYnG/3yaLm320TIvrYrstop+WXpRkHatrKizDs+Kj5O8Udbp7XqsXzb+gpFVbXsq1d9+p&#10;UbOw4GUarjDA6vx37Jx8rGK8dsxUTlAQq6lS1k8gJCX9bYbXByadVN8xGuEm51h/OxBFMeLvBIhx&#10;HSVWOcYtknQZw0LNPeXcQ0QFUDk2GPnp1vjn4jAo1nZw0ln+9yDgPXPSes4KKNgF3FZH5vSy2Odg&#10;vnZRz+/f5hcAAAD//wMAUEsDBBQABgAIAAAAIQAlc8Hd2wAAAAUBAAAPAAAAZHJzL2Rvd25yZXYu&#10;eG1sTI/NTsMwEITvSLyDtUjcqFP+GoU4VYXEjR5IK/W6iZckSrxOY7cNb8/CBS4jrWY0822+nt2g&#10;zjSFzrOB5SIBRVx723FjYL97u0tBhYhscfBMBr4owLq4vsoxs/7CH3QuY6OkhEOGBtoYx0zrULfk&#10;MCz8SCzep58cRjmnRtsJL1LuBn2fJM/aYcey0OJIry3VfXlyBralw0217Xs92N3+2B8Pq3d7MOb2&#10;Zt68gIo0x78w/OALOhTCVPkT26AGA/JI/FXxHp7SR1CVhNLlCnSR6//0xTcAAAD//wMAUEsBAi0A&#10;FAAGAAgAAAAhALaDOJL+AAAA4QEAABMAAAAAAAAAAAAAAAAAAAAAAFtDb250ZW50X1R5cGVzXS54&#10;bWxQSwECLQAUAAYACAAAACEAOP0h/9YAAACUAQAACwAAAAAAAAAAAAAAAAAvAQAAX3JlbHMvLnJl&#10;bHNQSwECLQAUAAYACAAAACEASS255ZsCAABHBQAADgAAAAAAAAAAAAAAAAAuAgAAZHJzL2Uyb0Rv&#10;Yy54bWxQSwECLQAUAAYACAAAACEAJXPB3dsAAAAFAQAADwAAAAAAAAAAAAAAAAD1BAAAZHJzL2Rv&#10;d25yZXYueG1sUEsFBgAAAAAEAAQA8wAAAP0FAAAAAA==&#10;" filled="f" strokecolor="white [3212]">
              <v:textbox style="mso-fit-shape-to-text:t">
                <w:txbxContent>
                  <w:p w:rsidR="00DF0166" w:rsidRDefault="00B22DC3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B22DC3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B22DC3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B22D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C3"/>
    <w:rsid w:val="00222CB9"/>
    <w:rsid w:val="00B2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25256-FEC9-4A0F-B93C-B392EDE9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DC3"/>
  </w:style>
  <w:style w:type="paragraph" w:styleId="Heading3">
    <w:name w:val="heading 3"/>
    <w:basedOn w:val="Normal"/>
    <w:link w:val="Heading3Char"/>
    <w:uiPriority w:val="9"/>
    <w:qFormat/>
    <w:rsid w:val="00B22D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2DC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unhideWhenUsed/>
    <w:rsid w:val="00B22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DC3"/>
  </w:style>
  <w:style w:type="paragraph" w:styleId="Footer">
    <w:name w:val="footer"/>
    <w:basedOn w:val="Normal"/>
    <w:link w:val="FooterChar"/>
    <w:uiPriority w:val="99"/>
    <w:unhideWhenUsed/>
    <w:rsid w:val="00B22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DC3"/>
  </w:style>
  <w:style w:type="paragraph" w:styleId="ListParagraph">
    <w:name w:val="List Paragraph"/>
    <w:basedOn w:val="Normal"/>
    <w:uiPriority w:val="34"/>
    <w:qFormat/>
    <w:rsid w:val="00B22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9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AHMED BAIG</dc:creator>
  <cp:keywords/>
  <dc:description/>
  <cp:lastModifiedBy>MIRZA AHMED BAIG</cp:lastModifiedBy>
  <cp:revision>1</cp:revision>
  <dcterms:created xsi:type="dcterms:W3CDTF">2020-02-09T20:08:00Z</dcterms:created>
  <dcterms:modified xsi:type="dcterms:W3CDTF">2020-02-09T20:16:00Z</dcterms:modified>
</cp:coreProperties>
</file>