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E" w:rsidRDefault="00701AAE" w:rsidP="00701AAE">
      <w:pPr>
        <w:jc w:val="center"/>
        <w:rPr>
          <w:b/>
          <w:bCs/>
          <w:noProof/>
          <w:sz w:val="24"/>
          <w:szCs w:val="24"/>
        </w:rPr>
      </w:pPr>
      <w:r>
        <w:rPr>
          <w:rFonts w:ascii="Arenski" w:hAnsi="Arenski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776605" cy="942975"/>
            <wp:effectExtent l="19050" t="0" r="4445" b="0"/>
            <wp:wrapNone/>
            <wp:docPr id="3" name="Picture 2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AAE">
        <w:rPr>
          <w:rFonts w:ascii="Arenski" w:hAnsi="Arenski"/>
          <w:b/>
          <w:bCs/>
          <w:noProof/>
          <w:sz w:val="56"/>
          <w:szCs w:val="56"/>
        </w:rPr>
        <w:t>The City School</w:t>
      </w:r>
      <w:r w:rsidRPr="00701AAE">
        <w:rPr>
          <w:rFonts w:ascii="Arenski" w:hAnsi="Arenski"/>
          <w:b/>
          <w:bCs/>
          <w:noProof/>
          <w:sz w:val="56"/>
          <w:szCs w:val="56"/>
        </w:rPr>
        <w:br/>
      </w:r>
      <w:r w:rsidRPr="00701AAE">
        <w:rPr>
          <w:b/>
          <w:bCs/>
          <w:noProof/>
          <w:sz w:val="24"/>
          <w:szCs w:val="24"/>
        </w:rPr>
        <w:t>North Nazimabad Boys Campus</w:t>
      </w:r>
    </w:p>
    <w:p w:rsidR="00701AAE" w:rsidRDefault="00701AAE" w:rsidP="00701AAE">
      <w:pPr>
        <w:rPr>
          <w:noProof/>
        </w:rPr>
      </w:pPr>
      <w:r>
        <w:rPr>
          <w:b/>
          <w:bCs/>
          <w:noProof/>
          <w:sz w:val="24"/>
          <w:szCs w:val="24"/>
        </w:rPr>
        <w:t>Date: 21-014-2018</w:t>
      </w:r>
      <w:r>
        <w:rPr>
          <w:b/>
          <w:bCs/>
          <w:noProof/>
          <w:sz w:val="24"/>
          <w:szCs w:val="24"/>
        </w:rPr>
        <w:br/>
        <w:t>Class: 8</w:t>
      </w:r>
      <w:r>
        <w:rPr>
          <w:b/>
          <w:bCs/>
          <w:noProof/>
          <w:sz w:val="24"/>
          <w:szCs w:val="24"/>
        </w:rPr>
        <w:br/>
        <w:t>Subject: Islamiyat</w:t>
      </w:r>
      <w:r>
        <w:rPr>
          <w:b/>
          <w:bCs/>
          <w:noProof/>
          <w:sz w:val="24"/>
          <w:szCs w:val="24"/>
        </w:rPr>
        <w:br/>
        <w:t>Teachers: Najmus Sahar</w:t>
      </w:r>
    </w:p>
    <w:p w:rsidR="00701AAE" w:rsidRDefault="00701AA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195580</wp:posOffset>
            </wp:positionV>
            <wp:extent cx="7515225" cy="4772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88" t="11681" r="15865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121285</wp:posOffset>
            </wp:positionV>
            <wp:extent cx="7667625" cy="107632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788" t="41311" r="16026" b="4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AE" w:rsidRDefault="00701AAE"/>
    <w:p w:rsidR="00701AAE" w:rsidRDefault="00701AAE"/>
    <w:p w:rsidR="00701AAE" w:rsidRDefault="00701AA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-647700</wp:posOffset>
            </wp:positionV>
            <wp:extent cx="7405927" cy="5276850"/>
            <wp:effectExtent l="19050" t="0" r="4523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49" t="10541" r="16186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927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-771525</wp:posOffset>
            </wp:positionV>
            <wp:extent cx="7385685" cy="5191125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88" t="11111" r="1586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295275</wp:posOffset>
            </wp:positionV>
            <wp:extent cx="7334250" cy="8572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109" t="66381" r="16026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134622" w:rsidRDefault="00701AAE"/>
    <w:sectPr w:rsidR="00134622" w:rsidSect="0028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AAE"/>
    <w:rsid w:val="0013213C"/>
    <w:rsid w:val="00281521"/>
    <w:rsid w:val="00701AAE"/>
    <w:rsid w:val="007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2018-04-21T08:13:00Z</dcterms:created>
  <dcterms:modified xsi:type="dcterms:W3CDTF">2018-04-21T08:22:00Z</dcterms:modified>
</cp:coreProperties>
</file>