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41D" w:rsidRDefault="00FB3EF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177165</wp:posOffset>
                </wp:positionH>
                <wp:positionV relativeFrom="paragraph">
                  <wp:posOffset>361950</wp:posOffset>
                </wp:positionV>
                <wp:extent cx="3902710" cy="6809740"/>
                <wp:effectExtent l="19050" t="19050" r="2159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680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41D" w:rsidRDefault="0093441D" w:rsidP="009344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Subject</w:t>
                            </w:r>
                            <w:r w:rsidRPr="002911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: English</w:t>
                            </w:r>
                          </w:p>
                          <w:p w:rsidR="0093441D" w:rsidRDefault="0093441D" w:rsidP="009344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Class 6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spacing w:line="240" w:lineRule="auto"/>
                            </w:pPr>
                            <w:r w:rsidRPr="007664A6">
                              <w:rPr>
                                <w:b/>
                                <w:bCs/>
                                <w:u w:val="single"/>
                              </w:rPr>
                              <w:t>Literature: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 xml:space="preserve">Matilda </w:t>
                            </w:r>
                            <w:proofErr w:type="spellStart"/>
                            <w:r>
                              <w:t>Chp</w:t>
                            </w:r>
                            <w:proofErr w:type="spellEnd"/>
                            <w:r>
                              <w:t>. 1-10</w:t>
                            </w:r>
                          </w:p>
                          <w:p w:rsidR="0093441D" w:rsidRPr="007664A6" w:rsidRDefault="0093441D" w:rsidP="0093441D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664A6">
                              <w:rPr>
                                <w:b/>
                                <w:bCs/>
                                <w:u w:val="single"/>
                              </w:rPr>
                              <w:t>Grammar: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Simple Past tense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Active/Passive Voice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Direct/Indirect speech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Conditionals (first conditionals)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Similes and Metaphors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Figura</w:t>
                            </w:r>
                            <w:r w:rsidR="00603506">
                              <w:t>tive language (simile, metaphor</w:t>
                            </w:r>
                            <w:r>
                              <w:t>,</w:t>
                            </w:r>
                            <w:r w:rsidR="00603506">
                              <w:t xml:space="preserve"> personification</w:t>
                            </w:r>
                            <w:r>
                              <w:t>,</w:t>
                            </w:r>
                            <w:r w:rsidR="00603506">
                              <w:t xml:space="preserve"> </w:t>
                            </w:r>
                            <w:r>
                              <w:t>sounding words with poetry)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Noun Phrases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Compound Sentences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Comparatives and Superlatives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Phrasal Verbs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Second Conditionals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Verb phrases and Prepositional phrases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Figurative language- Personification and oxymoron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Conjunctions</w:t>
                            </w:r>
                          </w:p>
                          <w:p w:rsidR="0093441D" w:rsidRDefault="0018705A" w:rsidP="0093441D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Creative Writing</w:t>
                            </w:r>
                            <w:r w:rsidR="0093441D" w:rsidRPr="007664A6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Narrative writing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Create a leaflet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 xml:space="preserve">Account Writing 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A Newspaper Report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Journal Writing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Create a Poem ( free verse)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Descriptive Writing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Dialogue Writing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Create a Ghost Story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Reconstructing text: Fairy tale/Legend to a different ending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Report Writing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Create a Role play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Describing a Painting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</w:pPr>
                            <w:r>
                              <w:t>Diary Writing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Comprehension:</w:t>
                            </w:r>
                          </w:p>
                          <w:p w:rsidR="0093441D" w:rsidRPr="007664A6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40" w:lineRule="auto"/>
                            </w:pPr>
                            <w:r>
                              <w:t>Unit 1-4</w:t>
                            </w:r>
                          </w:p>
                          <w:p w:rsidR="0093441D" w:rsidRPr="007664A6" w:rsidRDefault="0093441D" w:rsidP="0093441D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  <w:spacing w:line="240" w:lineRule="auto"/>
                            </w:pPr>
                          </w:p>
                          <w:p w:rsidR="0093441D" w:rsidRPr="00BE1B53" w:rsidRDefault="0093441D" w:rsidP="0093441D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95pt;margin-top:28.5pt;width:307.3pt;height:536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6kWKwIAAFI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" strokeweight="2.25pt">
                <v:textbox>
                  <w:txbxContent>
                    <w:p w:rsidR="0093441D" w:rsidRDefault="0093441D" w:rsidP="009344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Subject</w:t>
                      </w:r>
                      <w:r w:rsidRPr="00291186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: English</w:t>
                      </w:r>
                    </w:p>
                    <w:p w:rsidR="0093441D" w:rsidRDefault="0093441D" w:rsidP="009344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Class 6</w:t>
                      </w:r>
                    </w:p>
                    <w:p w:rsidR="0093441D" w:rsidRDefault="0093441D" w:rsidP="0093441D">
                      <w:pPr>
                        <w:pStyle w:val="ListParagraph"/>
                        <w:spacing w:line="240" w:lineRule="auto"/>
                      </w:pPr>
                      <w:r w:rsidRPr="007664A6">
                        <w:rPr>
                          <w:b/>
                          <w:bCs/>
                          <w:u w:val="single"/>
                        </w:rPr>
                        <w:t>Literature: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 xml:space="preserve">Matilda </w:t>
                      </w:r>
                      <w:proofErr w:type="spellStart"/>
                      <w:r>
                        <w:t>Chp</w:t>
                      </w:r>
                      <w:proofErr w:type="spellEnd"/>
                      <w:r>
                        <w:t>. 1-10</w:t>
                      </w:r>
                    </w:p>
                    <w:p w:rsidR="0093441D" w:rsidRPr="007664A6" w:rsidRDefault="0093441D" w:rsidP="0093441D">
                      <w:pPr>
                        <w:pStyle w:val="ListParagraph"/>
                        <w:spacing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7664A6">
                        <w:rPr>
                          <w:b/>
                          <w:bCs/>
                          <w:u w:val="single"/>
                        </w:rPr>
                        <w:t>Grammar: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Simple Past tense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Active/Passive Voice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Direct/Indirect speech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Conditionals (first conditionals)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Similes and Metaphors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Figura</w:t>
                      </w:r>
                      <w:r w:rsidR="00603506">
                        <w:t>tive language (simile, metaphor</w:t>
                      </w:r>
                      <w:r>
                        <w:t>,</w:t>
                      </w:r>
                      <w:r w:rsidR="00603506">
                        <w:t xml:space="preserve"> personification</w:t>
                      </w:r>
                      <w:r>
                        <w:t>,</w:t>
                      </w:r>
                      <w:r w:rsidR="00603506">
                        <w:t xml:space="preserve"> </w:t>
                      </w:r>
                      <w:r>
                        <w:t>sounding words with poetry)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Noun Phrases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Compound Sentences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Comparatives and Superlatives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Phrasal Verbs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Second Conditionals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Verb phrases and Prepositional phrases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Figurative language- Personification and oxymoron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Conjunctions</w:t>
                      </w:r>
                    </w:p>
                    <w:p w:rsidR="0093441D" w:rsidRDefault="0018705A" w:rsidP="0093441D">
                      <w:pPr>
                        <w:pStyle w:val="ListParagraph"/>
                        <w:spacing w:line="240" w:lineRule="auto"/>
                      </w:pPr>
                      <w:r>
                        <w:rPr>
                          <w:b/>
                          <w:bCs/>
                          <w:u w:val="single"/>
                        </w:rPr>
                        <w:t>Creative Writing</w:t>
                      </w:r>
                      <w:r w:rsidR="0093441D" w:rsidRPr="007664A6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Narrative writing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Create a leaflet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 xml:space="preserve">Account Writing 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A Newspaper Report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Journal Writing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Create a Poem ( free verse)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Descriptive Writing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Dialogue Writing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Create a Ghost Story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Reconstructing text: Fairy tale/Legend to a different ending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Report Writing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Create a Role play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Describing a Painting</w:t>
                      </w:r>
                    </w:p>
                    <w:p w:rsidR="0093441D" w:rsidRDefault="0093441D" w:rsidP="0093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40" w:lineRule="auto"/>
                      </w:pPr>
                      <w:r>
                        <w:t>Diary Writing</w:t>
                      </w:r>
                    </w:p>
                    <w:p w:rsidR="0093441D" w:rsidRDefault="0093441D" w:rsidP="0093441D">
                      <w:pPr>
                        <w:pStyle w:val="ListParagraph"/>
                        <w:spacing w:line="24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Comprehension:</w:t>
                      </w:r>
                    </w:p>
                    <w:p w:rsidR="0093441D" w:rsidRPr="007664A6" w:rsidRDefault="0093441D" w:rsidP="009344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40" w:lineRule="auto"/>
                      </w:pPr>
                      <w:r>
                        <w:t>Unit 1-4</w:t>
                      </w:r>
                    </w:p>
                    <w:p w:rsidR="0093441D" w:rsidRPr="007664A6" w:rsidRDefault="0093441D" w:rsidP="0093441D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       </w:t>
                      </w:r>
                    </w:p>
                    <w:p w:rsidR="0093441D" w:rsidRDefault="0093441D" w:rsidP="0093441D">
                      <w:pPr>
                        <w:pStyle w:val="ListParagraph"/>
                        <w:spacing w:line="240" w:lineRule="auto"/>
                      </w:pPr>
                    </w:p>
                    <w:p w:rsidR="0093441D" w:rsidRPr="00BE1B53" w:rsidRDefault="0093441D" w:rsidP="0093441D">
                      <w:pPr>
                        <w:pStyle w:val="ListParagraph"/>
                        <w:rPr>
                          <w:rFonts w:asciiTheme="majorHAnsi" w:hAnsiTheme="majorHAnsi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441D" w:rsidRDefault="00FB3E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BFD953" wp14:editId="180129B5">
                <wp:simplePos x="0" y="0"/>
                <wp:positionH relativeFrom="margin">
                  <wp:posOffset>3225800</wp:posOffset>
                </wp:positionH>
                <wp:positionV relativeFrom="paragraph">
                  <wp:posOffset>45720</wp:posOffset>
                </wp:positionV>
                <wp:extent cx="3328035" cy="2581275"/>
                <wp:effectExtent l="19050" t="19050" r="24765" b="2857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581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41D" w:rsidRPr="0093441D" w:rsidRDefault="0093441D" w:rsidP="009344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</w:pPr>
                            <w:r w:rsidRPr="0093441D"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  <w:t>Subject: History</w:t>
                            </w:r>
                          </w:p>
                          <w:p w:rsidR="0093441D" w:rsidRPr="0093441D" w:rsidRDefault="0093441D" w:rsidP="0093441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</w:pPr>
                            <w:r w:rsidRPr="0093441D"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  <w:t>Class – 6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8"/>
                              <w:gridCol w:w="2442"/>
                            </w:tblGrid>
                            <w:tr w:rsidR="0093441D" w:rsidRPr="0093441D" w:rsidTr="00904843">
                              <w:trPr>
                                <w:trHeight w:val="120"/>
                              </w:trPr>
                              <w:tc>
                                <w:tcPr>
                                  <w:tcW w:w="4860" w:type="dxa"/>
                                  <w:gridSpan w:val="2"/>
                                </w:tcPr>
                                <w:tbl>
                                  <w:tblPr>
                                    <w:tblW w:w="8404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84"/>
                                    <w:gridCol w:w="2036"/>
                                    <w:gridCol w:w="2048"/>
                                    <w:gridCol w:w="1136"/>
                                  </w:tblGrid>
                                  <w:tr w:rsidR="0093441D" w:rsidRPr="0093441D" w:rsidTr="00904843">
                                    <w:trPr>
                                      <w:gridAfter w:val="1"/>
                                      <w:wAfter w:w="1136" w:type="dxa"/>
                                      <w:trHeight w:val="120"/>
                                    </w:trPr>
                                    <w:tc>
                                      <w:tcPr>
                                        <w:tcW w:w="3184" w:type="dxa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84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441D" w:rsidRPr="0093441D" w:rsidTr="00904843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5220" w:type="dxa"/>
                                        <w:gridSpan w:val="2"/>
                                      </w:tcPr>
                                      <w:p w:rsidR="0093441D" w:rsidRPr="0093441D" w:rsidRDefault="0093441D" w:rsidP="0093441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250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b/>
                                            <w:bCs/>
                                            <w:iCs/>
                                            <w:color w:val="000000"/>
                                          </w:rPr>
                                          <w:t xml:space="preserve">World History; </w:t>
                                        </w:r>
                                      </w:p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color w:val="000000"/>
                                          </w:rPr>
                                          <w:t xml:space="preserve">Civilizations of the Ancient World: Mesopotamia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4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  <w:t xml:space="preserve">Week # 2 </w:t>
                                        </w:r>
                                      </w:p>
                                    </w:tc>
                                  </w:tr>
                                  <w:tr w:rsidR="0093441D" w:rsidRPr="0093441D" w:rsidTr="00904843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5220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color w:val="000000"/>
                                          </w:rPr>
                                          <w:t>Ancient Egypt of the Pharaohs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4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  <w:t xml:space="preserve">Week # 3 - 4 </w:t>
                                        </w:r>
                                      </w:p>
                                    </w:tc>
                                  </w:tr>
                                  <w:tr w:rsidR="0093441D" w:rsidRPr="0093441D" w:rsidTr="00904843">
                                    <w:trPr>
                                      <w:trHeight w:val="123"/>
                                    </w:trPr>
                                    <w:tc>
                                      <w:tcPr>
                                        <w:tcW w:w="5220" w:type="dxa"/>
                                        <w:gridSpan w:val="2"/>
                                      </w:tcPr>
                                      <w:p w:rsidR="0093441D" w:rsidRPr="0093441D" w:rsidRDefault="0093441D" w:rsidP="0093441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250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b/>
                                            <w:bCs/>
                                            <w:iCs/>
                                            <w:color w:val="000000"/>
                                          </w:rPr>
                                          <w:t>Project Work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4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  <w:t xml:space="preserve">Week # 5 - 6 </w:t>
                                        </w:r>
                                      </w:p>
                                    </w:tc>
                                  </w:tr>
                                  <w:tr w:rsidR="0093441D" w:rsidRPr="0093441D" w:rsidTr="00904843">
                                    <w:trPr>
                                      <w:trHeight w:val="267"/>
                                    </w:trPr>
                                    <w:tc>
                                      <w:tcPr>
                                        <w:tcW w:w="5220" w:type="dxa"/>
                                        <w:gridSpan w:val="2"/>
                                      </w:tcPr>
                                      <w:p w:rsidR="0093441D" w:rsidRPr="0093441D" w:rsidRDefault="0093441D" w:rsidP="0093441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250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b/>
                                            <w:bCs/>
                                            <w:iCs/>
                                            <w:color w:val="000000"/>
                                          </w:rPr>
                                          <w:t>History of the Sub-continent;</w:t>
                                        </w:r>
                                      </w:p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color w:val="000000"/>
                                          </w:rPr>
                                          <w:t xml:space="preserve">The Indus Valley Civilization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4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  <w:t xml:space="preserve">Week # 7 -8 </w:t>
                                        </w:r>
                                      </w:p>
                                    </w:tc>
                                  </w:tr>
                                  <w:tr w:rsidR="0093441D" w:rsidRPr="0093441D" w:rsidTr="00904843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5220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color w:val="000000"/>
                                          </w:rPr>
                                          <w:t>The Arya People From the North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4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  <w:t xml:space="preserve">Week # 9 - 10 </w:t>
                                        </w:r>
                                      </w:p>
                                    </w:tc>
                                  </w:tr>
                                  <w:tr w:rsidR="0093441D" w:rsidRPr="0093441D" w:rsidTr="00904843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5220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color w:val="000000"/>
                                          </w:rPr>
                                          <w:t xml:space="preserve">Ancient Kingdoms of the Arya People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4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  <w:t xml:space="preserve">Week # 11 - 12 </w:t>
                                        </w:r>
                                      </w:p>
                                    </w:tc>
                                  </w:tr>
                                  <w:tr w:rsidR="0093441D" w:rsidRPr="0093441D" w:rsidTr="00904843">
                                    <w:trPr>
                                      <w:gridAfter w:val="1"/>
                                      <w:wAfter w:w="1136" w:type="dxa"/>
                                      <w:trHeight w:val="120"/>
                                    </w:trPr>
                                    <w:tc>
                                      <w:tcPr>
                                        <w:tcW w:w="3184" w:type="dxa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color w:val="000000"/>
                                          </w:rPr>
                                          <w:t xml:space="preserve">The Golden Age of Hindu Rulers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84" w:type="dxa"/>
                                        <w:gridSpan w:val="2"/>
                                      </w:tcPr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441D" w:rsidRPr="0093441D" w:rsidTr="00904843">
                                    <w:trPr>
                                      <w:gridAfter w:val="1"/>
                                      <w:wAfter w:w="1136" w:type="dxa"/>
                                      <w:trHeight w:val="63"/>
                                    </w:trPr>
                                    <w:tc>
                                      <w:tcPr>
                                        <w:tcW w:w="7268" w:type="dxa"/>
                                        <w:gridSpan w:val="3"/>
                                      </w:tcPr>
                                      <w:p w:rsidR="0093441D" w:rsidRPr="0093441D" w:rsidRDefault="0093441D" w:rsidP="0093441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250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b/>
                                            <w:bCs/>
                                            <w:iCs/>
                                            <w:color w:val="000000"/>
                                          </w:rPr>
                                          <w:t xml:space="preserve">World History; </w:t>
                                        </w:r>
                                      </w:p>
                                      <w:p w:rsidR="0093441D" w:rsidRPr="0093441D" w:rsidRDefault="0093441D" w:rsidP="004A2FE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color w:val="000000"/>
                                          </w:rPr>
                                        </w:pPr>
                                        <w:r w:rsidRPr="0093441D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color w:val="000000"/>
                                          </w:rPr>
                                          <w:t>The Progressive Civilization of the Chinese</w:t>
                                        </w:r>
                                      </w:p>
                                    </w:tc>
                                  </w:tr>
                                </w:tbl>
                                <w:p w:rsidR="0093441D" w:rsidRPr="0093441D" w:rsidRDefault="0093441D" w:rsidP="00162A5C">
                                  <w:pPr>
                                    <w:pStyle w:val="Default"/>
                                    <w:rPr>
                                      <w:rFonts w:asciiTheme="majorHAnsi" w:hAnsiTheme="majorHAnsi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93441D" w:rsidTr="00931666">
                              <w:trPr>
                                <w:gridAfter w:val="1"/>
                                <w:wAfter w:w="2442" w:type="dxa"/>
                                <w:trHeight w:val="120"/>
                              </w:trPr>
                              <w:tc>
                                <w:tcPr>
                                  <w:tcW w:w="2418" w:type="dxa"/>
                                </w:tcPr>
                                <w:p w:rsidR="0093441D" w:rsidRPr="0093441D" w:rsidRDefault="0093441D" w:rsidP="00162A5C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93441D" w:rsidTr="00931666">
                              <w:trPr>
                                <w:gridAfter w:val="1"/>
                                <w:wAfter w:w="2442" w:type="dxa"/>
                                <w:trHeight w:val="120"/>
                              </w:trPr>
                              <w:tc>
                                <w:tcPr>
                                  <w:tcW w:w="2418" w:type="dxa"/>
                                </w:tcPr>
                                <w:p w:rsidR="0093441D" w:rsidRPr="0093441D" w:rsidRDefault="0093441D" w:rsidP="00162A5C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93441D" w:rsidTr="00931666">
                              <w:trPr>
                                <w:gridAfter w:val="1"/>
                                <w:wAfter w:w="2442" w:type="dxa"/>
                                <w:trHeight w:val="120"/>
                              </w:trPr>
                              <w:tc>
                                <w:tcPr>
                                  <w:tcW w:w="2418" w:type="dxa"/>
                                </w:tcPr>
                                <w:p w:rsidR="0093441D" w:rsidRPr="0093441D" w:rsidRDefault="0093441D" w:rsidP="00162A5C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93441D" w:rsidTr="00931666">
                              <w:trPr>
                                <w:gridAfter w:val="1"/>
                                <w:wAfter w:w="2442" w:type="dxa"/>
                                <w:trHeight w:val="120"/>
                              </w:trPr>
                              <w:tc>
                                <w:tcPr>
                                  <w:tcW w:w="2418" w:type="dxa"/>
                                </w:tcPr>
                                <w:p w:rsidR="0093441D" w:rsidRPr="0093441D" w:rsidRDefault="0093441D" w:rsidP="00162A5C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41D" w:rsidRPr="0093441D" w:rsidRDefault="0093441D" w:rsidP="0093441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3441D">
                              <w:rPr>
                                <w:rFonts w:asciiTheme="majorHAnsi" w:hAnsiTheme="majorHAnsi"/>
                              </w:rPr>
                              <w:t>*</w:t>
                            </w:r>
                          </w:p>
                          <w:p w:rsidR="0093441D" w:rsidRPr="0093441D" w:rsidRDefault="0093441D" w:rsidP="0093441D">
                            <w:pPr>
                              <w:spacing w:after="0" w:line="240" w:lineRule="auto"/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</w:pPr>
                          </w:p>
                          <w:p w:rsidR="0093441D" w:rsidRPr="0093441D" w:rsidRDefault="0093441D" w:rsidP="0093441D">
                            <w:pPr>
                              <w:spacing w:after="0"/>
                              <w:rPr>
                                <w:rFonts w:asciiTheme="majorHAnsi" w:hAnsiTheme="majorHAns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FD9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54pt;margin-top:3.6pt;width:262.05pt;height:20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" fillcolor="white [3201]" strokecolor="black [3200]" strokeweight="2.25pt">
                <v:shadow color="#868686"/>
                <v:textbox>
                  <w:txbxContent>
                    <w:p w:rsidR="0093441D" w:rsidRPr="0093441D" w:rsidRDefault="0093441D" w:rsidP="0093441D">
                      <w:pPr>
                        <w:spacing w:after="0"/>
                        <w:jc w:val="center"/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</w:pPr>
                      <w:r w:rsidRPr="0093441D"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  <w:t>Subject: History</w:t>
                      </w:r>
                    </w:p>
                    <w:p w:rsidR="0093441D" w:rsidRPr="0093441D" w:rsidRDefault="0093441D" w:rsidP="0093441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</w:pPr>
                      <w:r w:rsidRPr="0093441D"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  <w:t>Class – 6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8"/>
                        <w:gridCol w:w="2442"/>
                      </w:tblGrid>
                      <w:tr w:rsidR="0093441D" w:rsidRPr="0093441D" w:rsidTr="00904843">
                        <w:trPr>
                          <w:trHeight w:val="120"/>
                        </w:trPr>
                        <w:tc>
                          <w:tcPr>
                            <w:tcW w:w="4860" w:type="dxa"/>
                            <w:gridSpan w:val="2"/>
                          </w:tcPr>
                          <w:tbl>
                            <w:tblPr>
                              <w:tblW w:w="840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84"/>
                              <w:gridCol w:w="2036"/>
                              <w:gridCol w:w="2048"/>
                              <w:gridCol w:w="1136"/>
                            </w:tblGrid>
                            <w:tr w:rsidR="0093441D" w:rsidRPr="0093441D" w:rsidTr="00904843">
                              <w:trPr>
                                <w:gridAfter w:val="1"/>
                                <w:wAfter w:w="1136" w:type="dxa"/>
                                <w:trHeight w:val="120"/>
                              </w:trPr>
                              <w:tc>
                                <w:tcPr>
                                  <w:tcW w:w="3184" w:type="dxa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4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3441D" w:rsidRPr="0093441D" w:rsidTr="00904843">
                              <w:trPr>
                                <w:trHeight w:val="266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:rsidR="0093441D" w:rsidRPr="0093441D" w:rsidRDefault="0093441D" w:rsidP="0093441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0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iCs/>
                                      <w:color w:val="000000"/>
                                    </w:rPr>
                                    <w:t xml:space="preserve">World History; </w:t>
                                  </w:r>
                                </w:p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iCs/>
                                      <w:color w:val="000000"/>
                                    </w:rPr>
                                    <w:t xml:space="preserve">Civilizations of the Ancient World: Mesopotamia 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  <w:t xml:space="preserve">Week # 2 </w:t>
                                  </w:r>
                                </w:p>
                              </w:tc>
                            </w:tr>
                            <w:tr w:rsidR="0093441D" w:rsidRPr="0093441D" w:rsidTr="00904843">
                              <w:trPr>
                                <w:trHeight w:val="120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iCs/>
                                      <w:color w:val="000000"/>
                                    </w:rPr>
                                    <w:t>Ancient Egypt of the Pharaohs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  <w:t xml:space="preserve">Week # 3 - 4 </w:t>
                                  </w:r>
                                </w:p>
                              </w:tc>
                            </w:tr>
                            <w:tr w:rsidR="0093441D" w:rsidRPr="0093441D" w:rsidTr="00904843">
                              <w:trPr>
                                <w:trHeight w:val="123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:rsidR="0093441D" w:rsidRPr="0093441D" w:rsidRDefault="0093441D" w:rsidP="0093441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0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iCs/>
                                      <w:color w:val="000000"/>
                                    </w:rPr>
                                    <w:t>Project Work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  <w:t xml:space="preserve">Week # 5 - 6 </w:t>
                                  </w:r>
                                </w:p>
                              </w:tc>
                            </w:tr>
                            <w:tr w:rsidR="0093441D" w:rsidRPr="0093441D" w:rsidTr="00904843">
                              <w:trPr>
                                <w:trHeight w:val="267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:rsidR="0093441D" w:rsidRPr="0093441D" w:rsidRDefault="0093441D" w:rsidP="0093441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0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iCs/>
                                      <w:color w:val="000000"/>
                                    </w:rPr>
                                    <w:t>History of the Sub-continent;</w:t>
                                  </w:r>
                                </w:p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iCs/>
                                      <w:color w:val="000000"/>
                                    </w:rPr>
                                    <w:t xml:space="preserve">The Indus Valley Civilization 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  <w:t xml:space="preserve">Week # 7 -8 </w:t>
                                  </w:r>
                                </w:p>
                              </w:tc>
                            </w:tr>
                            <w:tr w:rsidR="0093441D" w:rsidRPr="0093441D" w:rsidTr="00904843">
                              <w:trPr>
                                <w:trHeight w:val="120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iCs/>
                                      <w:color w:val="000000"/>
                                    </w:rPr>
                                    <w:t>The Arya People From the North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  <w:t xml:space="preserve">Week # 9 - 10 </w:t>
                                  </w:r>
                                </w:p>
                              </w:tc>
                            </w:tr>
                            <w:tr w:rsidR="0093441D" w:rsidRPr="0093441D" w:rsidTr="00904843">
                              <w:trPr>
                                <w:trHeight w:val="120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iCs/>
                                      <w:color w:val="000000"/>
                                    </w:rPr>
                                    <w:t xml:space="preserve">Ancient Kingdoms of the Arya People 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  <w:t xml:space="preserve">Week # 11 - 12 </w:t>
                                  </w:r>
                                </w:p>
                              </w:tc>
                            </w:tr>
                            <w:tr w:rsidR="0093441D" w:rsidRPr="0093441D" w:rsidTr="00904843">
                              <w:trPr>
                                <w:gridAfter w:val="1"/>
                                <w:wAfter w:w="1136" w:type="dxa"/>
                                <w:trHeight w:val="120"/>
                              </w:trPr>
                              <w:tc>
                                <w:tcPr>
                                  <w:tcW w:w="3184" w:type="dxa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iCs/>
                                      <w:color w:val="000000"/>
                                    </w:rPr>
                                    <w:t xml:space="preserve">The Golden Age of Hindu Rulers 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gridSpan w:val="2"/>
                                </w:tcPr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3441D" w:rsidRPr="0093441D" w:rsidTr="00904843">
                              <w:trPr>
                                <w:gridAfter w:val="1"/>
                                <w:wAfter w:w="1136" w:type="dxa"/>
                                <w:trHeight w:val="63"/>
                              </w:trPr>
                              <w:tc>
                                <w:tcPr>
                                  <w:tcW w:w="7268" w:type="dxa"/>
                                  <w:gridSpan w:val="3"/>
                                </w:tcPr>
                                <w:p w:rsidR="0093441D" w:rsidRPr="0093441D" w:rsidRDefault="0093441D" w:rsidP="0093441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0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iCs/>
                                      <w:color w:val="000000"/>
                                    </w:rPr>
                                    <w:t xml:space="preserve">World History; </w:t>
                                  </w:r>
                                </w:p>
                                <w:p w:rsidR="0093441D" w:rsidRPr="0093441D" w:rsidRDefault="0093441D" w:rsidP="004A2F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color w:val="000000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 w:cs="Times New Roman"/>
                                      <w:iCs/>
                                      <w:color w:val="000000"/>
                                    </w:rPr>
                                    <w:t>The Progressive Civilization of the Chinese</w:t>
                                  </w:r>
                                </w:p>
                              </w:tc>
                            </w:tr>
                          </w:tbl>
                          <w:p w:rsidR="0093441D" w:rsidRPr="0093441D" w:rsidRDefault="0093441D" w:rsidP="00162A5C">
                            <w:pPr>
                              <w:pStyle w:val="Default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93441D" w:rsidTr="00931666">
                        <w:trPr>
                          <w:gridAfter w:val="1"/>
                          <w:wAfter w:w="2442" w:type="dxa"/>
                          <w:trHeight w:val="120"/>
                        </w:trPr>
                        <w:tc>
                          <w:tcPr>
                            <w:tcW w:w="2418" w:type="dxa"/>
                          </w:tcPr>
                          <w:p w:rsidR="0093441D" w:rsidRPr="0093441D" w:rsidRDefault="0093441D" w:rsidP="00162A5C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93441D" w:rsidTr="00931666">
                        <w:trPr>
                          <w:gridAfter w:val="1"/>
                          <w:wAfter w:w="2442" w:type="dxa"/>
                          <w:trHeight w:val="120"/>
                        </w:trPr>
                        <w:tc>
                          <w:tcPr>
                            <w:tcW w:w="2418" w:type="dxa"/>
                          </w:tcPr>
                          <w:p w:rsidR="0093441D" w:rsidRPr="0093441D" w:rsidRDefault="0093441D" w:rsidP="00162A5C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93441D" w:rsidTr="00931666">
                        <w:trPr>
                          <w:gridAfter w:val="1"/>
                          <w:wAfter w:w="2442" w:type="dxa"/>
                          <w:trHeight w:val="120"/>
                        </w:trPr>
                        <w:tc>
                          <w:tcPr>
                            <w:tcW w:w="2418" w:type="dxa"/>
                          </w:tcPr>
                          <w:p w:rsidR="0093441D" w:rsidRPr="0093441D" w:rsidRDefault="0093441D" w:rsidP="00162A5C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93441D" w:rsidTr="00931666">
                        <w:trPr>
                          <w:gridAfter w:val="1"/>
                          <w:wAfter w:w="2442" w:type="dxa"/>
                          <w:trHeight w:val="120"/>
                        </w:trPr>
                        <w:tc>
                          <w:tcPr>
                            <w:tcW w:w="2418" w:type="dxa"/>
                          </w:tcPr>
                          <w:p w:rsidR="0093441D" w:rsidRPr="0093441D" w:rsidRDefault="0093441D" w:rsidP="00162A5C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3441D" w:rsidRPr="0093441D" w:rsidRDefault="0093441D" w:rsidP="0093441D">
                      <w:pPr>
                        <w:rPr>
                          <w:rFonts w:asciiTheme="majorHAnsi" w:hAnsiTheme="majorHAnsi"/>
                        </w:rPr>
                      </w:pPr>
                      <w:r w:rsidRPr="0093441D">
                        <w:rPr>
                          <w:rFonts w:asciiTheme="majorHAnsi" w:hAnsiTheme="majorHAnsi"/>
                        </w:rPr>
                        <w:t>*</w:t>
                      </w:r>
                    </w:p>
                    <w:p w:rsidR="0093441D" w:rsidRPr="0093441D" w:rsidRDefault="0093441D" w:rsidP="0093441D">
                      <w:pPr>
                        <w:spacing w:after="0" w:line="240" w:lineRule="auto"/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</w:pPr>
                    </w:p>
                    <w:p w:rsidR="0093441D" w:rsidRPr="0093441D" w:rsidRDefault="0093441D" w:rsidP="0093441D">
                      <w:pPr>
                        <w:spacing w:after="0"/>
                        <w:rPr>
                          <w:rFonts w:asciiTheme="majorHAnsi" w:hAnsiTheme="majorHAnsi" w:cstheme="maj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FB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D2FE4" wp14:editId="6532F280">
                <wp:simplePos x="0" y="0"/>
                <wp:positionH relativeFrom="margin">
                  <wp:posOffset>1396365</wp:posOffset>
                </wp:positionH>
                <wp:positionV relativeFrom="paragraph">
                  <wp:posOffset>4299585</wp:posOffset>
                </wp:positionV>
                <wp:extent cx="1777365" cy="1352550"/>
                <wp:effectExtent l="19050" t="19050" r="133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441D" w:rsidRPr="0093441D" w:rsidRDefault="0093441D" w:rsidP="0093441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</w:pPr>
                            <w:r w:rsidRPr="0093441D"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Subject: ICT</w:t>
                            </w:r>
                          </w:p>
                          <w:p w:rsidR="0093441D" w:rsidRDefault="0093441D" w:rsidP="0093441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</w:pPr>
                            <w:r w:rsidRPr="0093441D"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Class -6</w:t>
                            </w:r>
                          </w:p>
                          <w:p w:rsidR="0093441D" w:rsidRPr="0093441D" w:rsidRDefault="0093441D" w:rsidP="0093441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</w:pPr>
                          </w:p>
                          <w:p w:rsidR="0093441D" w:rsidRP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93441D">
                              <w:rPr>
                                <w:rFonts w:asciiTheme="majorHAnsi" w:hAnsiTheme="majorHAnsi"/>
                              </w:rPr>
                              <w:t>Learning the basics</w:t>
                            </w:r>
                          </w:p>
                          <w:p w:rsidR="0093441D" w:rsidRP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93441D">
                              <w:rPr>
                                <w:rFonts w:asciiTheme="majorHAnsi" w:hAnsiTheme="majorHAnsi"/>
                              </w:rPr>
                              <w:t>Creating a document</w:t>
                            </w:r>
                          </w:p>
                          <w:p w:rsidR="0093441D" w:rsidRP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93441D">
                              <w:rPr>
                                <w:rFonts w:asciiTheme="majorHAnsi" w:hAnsiTheme="majorHAnsi"/>
                              </w:rPr>
                              <w:t>Getting online</w:t>
                            </w:r>
                          </w:p>
                          <w:p w:rsidR="0093441D" w:rsidRPr="0093441D" w:rsidRDefault="0093441D" w:rsidP="0093441D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2FE4" id="Text Box 4" o:spid="_x0000_s1028" type="#_x0000_t202" style="position:absolute;margin-left:109.95pt;margin-top:338.55pt;width:139.9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" fillcolor="white [3201]" strokeweight="2.25pt">
                <v:textbox>
                  <w:txbxContent>
                    <w:p w:rsidR="0093441D" w:rsidRPr="0093441D" w:rsidRDefault="0093441D" w:rsidP="0093441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</w:pPr>
                      <w:r w:rsidRPr="0093441D"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Subject: ICT</w:t>
                      </w:r>
                    </w:p>
                    <w:p w:rsidR="0093441D" w:rsidRDefault="0093441D" w:rsidP="0093441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</w:pPr>
                      <w:r w:rsidRPr="0093441D"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Class -6</w:t>
                      </w:r>
                    </w:p>
                    <w:p w:rsidR="0093441D" w:rsidRPr="0093441D" w:rsidRDefault="0093441D" w:rsidP="0093441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</w:pPr>
                    </w:p>
                    <w:p w:rsidR="0093441D" w:rsidRPr="0093441D" w:rsidRDefault="0093441D" w:rsidP="00934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93441D">
                        <w:rPr>
                          <w:rFonts w:asciiTheme="majorHAnsi" w:hAnsiTheme="majorHAnsi"/>
                        </w:rPr>
                        <w:t>Learning the basics</w:t>
                      </w:r>
                    </w:p>
                    <w:p w:rsidR="0093441D" w:rsidRPr="0093441D" w:rsidRDefault="0093441D" w:rsidP="00934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93441D">
                        <w:rPr>
                          <w:rFonts w:asciiTheme="majorHAnsi" w:hAnsiTheme="majorHAnsi"/>
                        </w:rPr>
                        <w:t>Creating a document</w:t>
                      </w:r>
                    </w:p>
                    <w:p w:rsidR="0093441D" w:rsidRPr="0093441D" w:rsidRDefault="0093441D" w:rsidP="00934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93441D">
                        <w:rPr>
                          <w:rFonts w:asciiTheme="majorHAnsi" w:hAnsiTheme="majorHAnsi"/>
                        </w:rPr>
                        <w:t>Getting online</w:t>
                      </w:r>
                    </w:p>
                    <w:p w:rsidR="0093441D" w:rsidRPr="0093441D" w:rsidRDefault="0093441D" w:rsidP="0093441D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AC78F" wp14:editId="5286689A">
                <wp:simplePos x="0" y="0"/>
                <wp:positionH relativeFrom="margin">
                  <wp:posOffset>3240405</wp:posOffset>
                </wp:positionH>
                <wp:positionV relativeFrom="paragraph">
                  <wp:posOffset>108585</wp:posOffset>
                </wp:positionV>
                <wp:extent cx="3313430" cy="1943100"/>
                <wp:effectExtent l="19050" t="1905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441D" w:rsidRDefault="0093441D" w:rsidP="0093441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 xml:space="preserve">Subject: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Islamiyat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93441D" w:rsidRPr="0093441D" w:rsidRDefault="0093441D" w:rsidP="0093441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HAnsi" w:hAnsiTheme="majorHAnsi" w:cs="Times New Roman"/>
                                <w:u w:val="single"/>
                              </w:rPr>
                            </w:pPr>
                            <w:r w:rsidRPr="0093441D">
                              <w:rPr>
                                <w:rFonts w:asciiTheme="majorHAnsi" w:hAnsiTheme="majorHAnsi" w:cs="Times New Roman"/>
                                <w:u w:val="single"/>
                              </w:rPr>
                              <w:t>Class 6</w:t>
                            </w:r>
                          </w:p>
                          <w:p w:rsidR="0093441D" w:rsidRP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suppressOverlap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 xml:space="preserve">Quranic Passages </w:t>
                            </w:r>
                          </w:p>
                          <w:p w:rsidR="0093441D" w:rsidRP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suppressOverlap/>
                              <w:rPr>
                                <w:rFonts w:asciiTheme="majorHAnsi" w:hAnsiTheme="majorHAnsi" w:cs="Times New Roman"/>
                              </w:rPr>
                            </w:pPr>
                            <w:proofErr w:type="spellStart"/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>Ahadith</w:t>
                            </w:r>
                            <w:proofErr w:type="spellEnd"/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 xml:space="preserve"> 7&amp;</w:t>
                            </w:r>
                            <w:r w:rsidR="00037575">
                              <w:rPr>
                                <w:rFonts w:asciiTheme="majorHAnsi" w:hAnsiTheme="majorHAnsi" w:cs="Times New Roman"/>
                              </w:rPr>
                              <w:t xml:space="preserve"> </w:t>
                            </w:r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>8</w:t>
                            </w:r>
                          </w:p>
                          <w:p w:rsidR="0093441D" w:rsidRP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suppressOverlap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 xml:space="preserve">Prescribed </w:t>
                            </w:r>
                            <w:proofErr w:type="spellStart"/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>Duas</w:t>
                            </w:r>
                            <w:proofErr w:type="spellEnd"/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 xml:space="preserve"> (2:201-Al Quran &amp; </w:t>
                            </w:r>
                            <w:proofErr w:type="spellStart"/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>Dua</w:t>
                            </w:r>
                            <w:proofErr w:type="spellEnd"/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 xml:space="preserve"> at the graveyard)</w:t>
                            </w:r>
                          </w:p>
                          <w:p w:rsidR="0093441D" w:rsidRP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suppressOverlap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>Articles of Faith (</w:t>
                            </w:r>
                            <w:proofErr w:type="spellStart"/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>Tauheed</w:t>
                            </w:r>
                            <w:proofErr w:type="spellEnd"/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>)</w:t>
                            </w:r>
                          </w:p>
                          <w:p w:rsidR="0093441D" w:rsidRP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suppressOverlap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>Pillars of Islam (Hajj)</w:t>
                            </w:r>
                          </w:p>
                          <w:p w:rsidR="0093441D" w:rsidRPr="0093441D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suppressOverlap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>Cleanliness</w:t>
                            </w:r>
                          </w:p>
                          <w:p w:rsidR="0093441D" w:rsidRPr="0093441D" w:rsidRDefault="0093441D" w:rsidP="0093441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93441D">
                              <w:rPr>
                                <w:rFonts w:asciiTheme="majorHAnsi" w:hAnsiTheme="majorHAnsi" w:cs="Times New Roman"/>
                              </w:rPr>
                              <w:t>Biography of the Holy Prophet (S.A.W.W)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C78F" id="Text Box 2" o:spid="_x0000_s1029" type="#_x0000_t202" style="position:absolute;margin-left:255.15pt;margin-top:8.55pt;width:260.9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" fillcolor="white [3201]" strokeweight="2.25pt">
                <v:textbox>
                  <w:txbxContent>
                    <w:p w:rsidR="0093441D" w:rsidRDefault="0093441D" w:rsidP="0093441D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 xml:space="preserve">Subject: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Islamiyat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:rsidR="0093441D" w:rsidRPr="0093441D" w:rsidRDefault="0093441D" w:rsidP="0093441D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Theme="majorHAnsi" w:hAnsiTheme="majorHAnsi" w:cs="Times New Roman"/>
                          <w:u w:val="single"/>
                        </w:rPr>
                      </w:pPr>
                      <w:r w:rsidRPr="0093441D">
                        <w:rPr>
                          <w:rFonts w:asciiTheme="majorHAnsi" w:hAnsiTheme="majorHAnsi" w:cs="Times New Roman"/>
                          <w:u w:val="single"/>
                        </w:rPr>
                        <w:t>Class</w:t>
                      </w:r>
                      <w:r w:rsidRPr="0093441D">
                        <w:rPr>
                          <w:rFonts w:asciiTheme="majorHAnsi" w:hAnsiTheme="majorHAnsi" w:cs="Times New Roman"/>
                          <w:u w:val="single"/>
                        </w:rPr>
                        <w:t xml:space="preserve"> 6</w:t>
                      </w:r>
                    </w:p>
                    <w:p w:rsidR="0093441D" w:rsidRPr="0093441D" w:rsidRDefault="0093441D" w:rsidP="00934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suppressOverlap/>
                        <w:rPr>
                          <w:rFonts w:asciiTheme="majorHAnsi" w:hAnsiTheme="majorHAnsi" w:cs="Times New Roman"/>
                        </w:rPr>
                      </w:pPr>
                      <w:r w:rsidRPr="0093441D">
                        <w:rPr>
                          <w:rFonts w:asciiTheme="majorHAnsi" w:hAnsiTheme="majorHAnsi" w:cs="Times New Roman"/>
                        </w:rPr>
                        <w:t xml:space="preserve">Quranic Passages </w:t>
                      </w:r>
                    </w:p>
                    <w:p w:rsidR="0093441D" w:rsidRPr="0093441D" w:rsidRDefault="0093441D" w:rsidP="00934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suppressOverlap/>
                        <w:rPr>
                          <w:rFonts w:asciiTheme="majorHAnsi" w:hAnsiTheme="majorHAnsi" w:cs="Times New Roman"/>
                        </w:rPr>
                      </w:pPr>
                      <w:proofErr w:type="spellStart"/>
                      <w:r w:rsidRPr="0093441D">
                        <w:rPr>
                          <w:rFonts w:asciiTheme="majorHAnsi" w:hAnsiTheme="majorHAnsi" w:cs="Times New Roman"/>
                        </w:rPr>
                        <w:t>Ahadith</w:t>
                      </w:r>
                      <w:proofErr w:type="spellEnd"/>
                      <w:r w:rsidRPr="0093441D">
                        <w:rPr>
                          <w:rFonts w:asciiTheme="majorHAnsi" w:hAnsiTheme="majorHAnsi" w:cs="Times New Roman"/>
                        </w:rPr>
                        <w:t xml:space="preserve"> 7&amp;</w:t>
                      </w:r>
                      <w:r w:rsidR="00037575">
                        <w:rPr>
                          <w:rFonts w:asciiTheme="majorHAnsi" w:hAnsiTheme="majorHAnsi" w:cs="Times New Roman"/>
                        </w:rPr>
                        <w:t xml:space="preserve"> </w:t>
                      </w:r>
                      <w:r w:rsidRPr="0093441D">
                        <w:rPr>
                          <w:rFonts w:asciiTheme="majorHAnsi" w:hAnsiTheme="majorHAnsi" w:cs="Times New Roman"/>
                        </w:rPr>
                        <w:t>8</w:t>
                      </w:r>
                    </w:p>
                    <w:p w:rsidR="0093441D" w:rsidRPr="0093441D" w:rsidRDefault="0093441D" w:rsidP="00934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suppressOverlap/>
                        <w:rPr>
                          <w:rFonts w:asciiTheme="majorHAnsi" w:hAnsiTheme="majorHAnsi" w:cs="Times New Roman"/>
                        </w:rPr>
                      </w:pPr>
                      <w:r w:rsidRPr="0093441D">
                        <w:rPr>
                          <w:rFonts w:asciiTheme="majorHAnsi" w:hAnsiTheme="majorHAnsi" w:cs="Times New Roman"/>
                        </w:rPr>
                        <w:t xml:space="preserve">Prescribed </w:t>
                      </w:r>
                      <w:proofErr w:type="spellStart"/>
                      <w:r w:rsidRPr="0093441D">
                        <w:rPr>
                          <w:rFonts w:asciiTheme="majorHAnsi" w:hAnsiTheme="majorHAnsi" w:cs="Times New Roman"/>
                        </w:rPr>
                        <w:t>Duas</w:t>
                      </w:r>
                      <w:proofErr w:type="spellEnd"/>
                      <w:r w:rsidRPr="0093441D">
                        <w:rPr>
                          <w:rFonts w:asciiTheme="majorHAnsi" w:hAnsiTheme="majorHAnsi" w:cs="Times New Roman"/>
                        </w:rPr>
                        <w:t xml:space="preserve"> (2:201-Al Quran &amp; </w:t>
                      </w:r>
                      <w:proofErr w:type="spellStart"/>
                      <w:r w:rsidRPr="0093441D">
                        <w:rPr>
                          <w:rFonts w:asciiTheme="majorHAnsi" w:hAnsiTheme="majorHAnsi" w:cs="Times New Roman"/>
                        </w:rPr>
                        <w:t>Dua</w:t>
                      </w:r>
                      <w:proofErr w:type="spellEnd"/>
                      <w:r w:rsidRPr="0093441D">
                        <w:rPr>
                          <w:rFonts w:asciiTheme="majorHAnsi" w:hAnsiTheme="majorHAnsi" w:cs="Times New Roman"/>
                        </w:rPr>
                        <w:t xml:space="preserve"> at the graveyard)</w:t>
                      </w:r>
                    </w:p>
                    <w:p w:rsidR="0093441D" w:rsidRPr="0093441D" w:rsidRDefault="0093441D" w:rsidP="00934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suppressOverlap/>
                        <w:rPr>
                          <w:rFonts w:asciiTheme="majorHAnsi" w:hAnsiTheme="majorHAnsi" w:cs="Times New Roman"/>
                        </w:rPr>
                      </w:pPr>
                      <w:r w:rsidRPr="0093441D">
                        <w:rPr>
                          <w:rFonts w:asciiTheme="majorHAnsi" w:hAnsiTheme="majorHAnsi" w:cs="Times New Roman"/>
                        </w:rPr>
                        <w:t>Articles of Faith (</w:t>
                      </w:r>
                      <w:proofErr w:type="spellStart"/>
                      <w:r w:rsidRPr="0093441D">
                        <w:rPr>
                          <w:rFonts w:asciiTheme="majorHAnsi" w:hAnsiTheme="majorHAnsi" w:cs="Times New Roman"/>
                        </w:rPr>
                        <w:t>Tauheed</w:t>
                      </w:r>
                      <w:proofErr w:type="spellEnd"/>
                      <w:r w:rsidRPr="0093441D">
                        <w:rPr>
                          <w:rFonts w:asciiTheme="majorHAnsi" w:hAnsiTheme="majorHAnsi" w:cs="Times New Roman"/>
                        </w:rPr>
                        <w:t>)</w:t>
                      </w:r>
                    </w:p>
                    <w:p w:rsidR="0093441D" w:rsidRPr="0093441D" w:rsidRDefault="0093441D" w:rsidP="00934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suppressOverlap/>
                        <w:rPr>
                          <w:rFonts w:asciiTheme="majorHAnsi" w:hAnsiTheme="majorHAnsi" w:cs="Times New Roman"/>
                        </w:rPr>
                      </w:pPr>
                      <w:r w:rsidRPr="0093441D">
                        <w:rPr>
                          <w:rFonts w:asciiTheme="majorHAnsi" w:hAnsiTheme="majorHAnsi" w:cs="Times New Roman"/>
                        </w:rPr>
                        <w:t>Pillars of Islam (Hajj)</w:t>
                      </w:r>
                    </w:p>
                    <w:p w:rsidR="0093441D" w:rsidRPr="0093441D" w:rsidRDefault="0093441D" w:rsidP="00934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suppressOverlap/>
                        <w:rPr>
                          <w:rFonts w:asciiTheme="majorHAnsi" w:hAnsiTheme="majorHAnsi" w:cs="Times New Roman"/>
                        </w:rPr>
                      </w:pPr>
                      <w:r w:rsidRPr="0093441D">
                        <w:rPr>
                          <w:rFonts w:asciiTheme="majorHAnsi" w:hAnsiTheme="majorHAnsi" w:cs="Times New Roman"/>
                        </w:rPr>
                        <w:t>Cleanliness</w:t>
                      </w:r>
                    </w:p>
                    <w:p w:rsidR="0093441D" w:rsidRPr="0093441D" w:rsidRDefault="0093441D" w:rsidP="0093441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93441D">
                        <w:rPr>
                          <w:rFonts w:asciiTheme="majorHAnsi" w:hAnsiTheme="majorHAnsi" w:cs="Times New Roman"/>
                        </w:rPr>
                        <w:t>Biography of the Holy Prophet (S.A.W.W)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D962C" wp14:editId="4EA6F4FE">
                <wp:simplePos x="0" y="0"/>
                <wp:positionH relativeFrom="page">
                  <wp:posOffset>4161155</wp:posOffset>
                </wp:positionH>
                <wp:positionV relativeFrom="paragraph">
                  <wp:posOffset>2113280</wp:posOffset>
                </wp:positionV>
                <wp:extent cx="3321050" cy="3537585"/>
                <wp:effectExtent l="19050" t="19050" r="1270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353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441D" w:rsidRPr="001A25C5" w:rsidRDefault="0093441D" w:rsidP="0093441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25C5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Subject: Mathematic </w:t>
                            </w:r>
                          </w:p>
                          <w:p w:rsidR="0093441D" w:rsidRPr="001A25C5" w:rsidRDefault="0093441D" w:rsidP="0093441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25C5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 – 6</w:t>
                            </w:r>
                          </w:p>
                          <w:tbl>
                            <w:tblPr>
                              <w:tblW w:w="7345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6"/>
                              <w:gridCol w:w="4079"/>
                            </w:tblGrid>
                            <w:tr w:rsidR="0093441D" w:rsidRPr="00783416" w:rsidTr="0077012E">
                              <w:trPr>
                                <w:trHeight w:val="117"/>
                              </w:trPr>
                              <w:tc>
                                <w:tcPr>
                                  <w:tcW w:w="3266" w:type="dxa"/>
                                </w:tcPr>
                                <w:p w:rsidR="00FB3EF5" w:rsidRDefault="00FB3EF5" w:rsidP="00B45151">
                                  <w:pPr>
                                    <w:pStyle w:val="Default"/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FB3EF5" w:rsidRDefault="00FB3EF5" w:rsidP="00B45151">
                                  <w:pPr>
                                    <w:pStyle w:val="Default"/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93441D" w:rsidRPr="00783416" w:rsidRDefault="0093441D" w:rsidP="00B45151">
                                  <w:pPr>
                                    <w:pStyle w:val="Default"/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 w:rsidRPr="00783416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 xml:space="preserve">Sub-Strands </w:t>
                                  </w:r>
                                </w:p>
                              </w:tc>
                              <w:tc>
                                <w:tcPr>
                                  <w:tcW w:w="4079" w:type="dxa"/>
                                </w:tcPr>
                                <w:p w:rsidR="00FB3EF5" w:rsidRDefault="00FB3EF5" w:rsidP="001A25C5">
                                  <w:pPr>
                                    <w:pStyle w:val="Default"/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93441D" w:rsidRPr="00783416" w:rsidRDefault="0093441D" w:rsidP="001A25C5">
                                  <w:pPr>
                                    <w:pStyle w:val="Default"/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 w:rsidRPr="00783416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 xml:space="preserve">Topic/Concept </w:t>
                                  </w:r>
                                </w:p>
                              </w:tc>
                            </w:tr>
                          </w:tbl>
                          <w:p w:rsidR="0093441D" w:rsidRPr="00C3740C" w:rsidRDefault="0093441D" w:rsidP="0093441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left="27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NUMBER THEORY AND ARITHMETIC </w:t>
                            </w:r>
                          </w:p>
                          <w:tbl>
                            <w:tblPr>
                              <w:tblW w:w="661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38"/>
                              <w:gridCol w:w="4079"/>
                            </w:tblGrid>
                            <w:tr w:rsidR="0093441D" w:rsidRPr="00C3740C" w:rsidTr="00B45151">
                              <w:trPr>
                                <w:trHeight w:val="323"/>
                              </w:trPr>
                              <w:tc>
                                <w:tcPr>
                                  <w:tcW w:w="2538" w:type="dxa"/>
                                </w:tcPr>
                                <w:p w:rsidR="0093441D" w:rsidRPr="00C3740C" w:rsidRDefault="0093441D" w:rsidP="00B45151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C3740C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Number System </w:t>
                                  </w:r>
                                </w:p>
                              </w:tc>
                              <w:tc>
                                <w:tcPr>
                                  <w:tcW w:w="4079" w:type="dxa"/>
                                </w:tcPr>
                                <w:p w:rsidR="0093441D" w:rsidRPr="00C3740C" w:rsidRDefault="0093441D" w:rsidP="00B45151">
                                  <w:pPr>
                                    <w:pStyle w:val="Default"/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C3740C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Primes, Highest Common Factor</w:t>
                                  </w:r>
                                </w:p>
                                <w:p w:rsidR="0093441D" w:rsidRPr="00C3740C" w:rsidRDefault="0093441D" w:rsidP="000A2950">
                                  <w:pPr>
                                    <w:pStyle w:val="Default"/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C3740C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and Lowest Common Multiple </w:t>
                                  </w:r>
                                </w:p>
                              </w:tc>
                            </w:tr>
                          </w:tbl>
                          <w:p w:rsidR="0093441D" w:rsidRPr="00C3740C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Factors and Multiples </w:t>
                            </w:r>
                          </w:p>
                          <w:p w:rsidR="0093441D" w:rsidRPr="00C3740C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Estimation</w:t>
                            </w:r>
                          </w:p>
                          <w:p w:rsidR="0093441D" w:rsidRPr="00C3740C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Integers </w:t>
                            </w: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Integers</w:t>
                            </w:r>
                            <w:proofErr w:type="spellEnd"/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Rational Numbers</w:t>
                            </w:r>
                          </w:p>
                          <w:p w:rsidR="0093441D" w:rsidRPr="00C3740C" w:rsidRDefault="0093441D" w:rsidP="0093441D">
                            <w:pPr>
                              <w:spacing w:after="0" w:line="264" w:lineRule="auto"/>
                              <w:ind w:left="21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and real Numbers</w:t>
                            </w:r>
                          </w:p>
                          <w:p w:rsidR="0093441D" w:rsidRPr="00C3740C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Rational Numbers </w:t>
                            </w:r>
                          </w:p>
                          <w:p w:rsidR="0093441D" w:rsidRPr="00C3740C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27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GEOMETRY AND MEASURES               </w:t>
                            </w:r>
                          </w:p>
                          <w:p w:rsidR="0093441D" w:rsidRPr="00C3740C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Basic geometrical              </w:t>
                            </w:r>
                            <w:r w:rsidR="000A29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Basic geometry </w:t>
                            </w:r>
                          </w:p>
                          <w:p w:rsidR="0093441D" w:rsidRPr="00C3740C" w:rsidRDefault="0093441D" w:rsidP="0093441D">
                            <w:pPr>
                              <w:pStyle w:val="ListParagraph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concepts and properties</w:t>
                            </w:r>
                          </w:p>
                          <w:p w:rsidR="0093441D" w:rsidRPr="00C3740C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Symmetry </w:t>
                            </w:r>
                          </w:p>
                          <w:p w:rsidR="0093441D" w:rsidRPr="00C3740C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27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STATISTICS AND PROBABILITY</w:t>
                            </w:r>
                          </w:p>
                          <w:p w:rsidR="0093441D" w:rsidRPr="00C3740C" w:rsidRDefault="0093441D" w:rsidP="009344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Bar graphs / Pictograms </w:t>
                            </w: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Statistical Data Handling / </w:t>
                            </w:r>
                          </w:p>
                          <w:p w:rsidR="0093441D" w:rsidRPr="00783416" w:rsidRDefault="0093441D" w:rsidP="0093441D">
                            <w:pPr>
                              <w:pStyle w:val="ListParagraph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/ Central </w:t>
                            </w:r>
                            <w:proofErr w:type="gramStart"/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Tendency  </w:t>
                            </w:r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C374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Mean, Median and Mode</w:t>
                            </w:r>
                            <w:r w:rsidRPr="007834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4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3441D" w:rsidRPr="00A96045" w:rsidRDefault="0093441D" w:rsidP="0093441D">
                            <w:pPr>
                              <w:pStyle w:val="ListParagraph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6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93441D" w:rsidRPr="00B45151" w:rsidRDefault="0093441D" w:rsidP="0093441D">
                            <w:pPr>
                              <w:ind w:left="28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51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  <w:p w:rsidR="0093441D" w:rsidRDefault="0093441D" w:rsidP="0093441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962C" id="Text Box 3" o:spid="_x0000_s1030" type="#_x0000_t202" style="position:absolute;margin-left:327.65pt;margin-top:166.4pt;width:261.5pt;height:2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" fillcolor="white [3201]" strokeweight="2.25pt">
                <v:textbox>
                  <w:txbxContent>
                    <w:p w:rsidR="0093441D" w:rsidRPr="001A25C5" w:rsidRDefault="0093441D" w:rsidP="0093441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25C5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u w:val="single"/>
                        </w:rPr>
                        <w:t xml:space="preserve">Subject: Mathematic </w:t>
                      </w:r>
                    </w:p>
                    <w:p w:rsidR="0093441D" w:rsidRPr="001A25C5" w:rsidRDefault="0093441D" w:rsidP="0093441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25C5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u w:val="single"/>
                        </w:rPr>
                        <w:t>Class – 6</w:t>
                      </w:r>
                    </w:p>
                    <w:tbl>
                      <w:tblPr>
                        <w:tblW w:w="7345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66"/>
                        <w:gridCol w:w="4079"/>
                      </w:tblGrid>
                      <w:tr w:rsidR="0093441D" w:rsidRPr="00783416" w:rsidTr="0077012E">
                        <w:trPr>
                          <w:trHeight w:val="117"/>
                        </w:trPr>
                        <w:tc>
                          <w:tcPr>
                            <w:tcW w:w="3266" w:type="dxa"/>
                          </w:tcPr>
                          <w:p w:rsidR="00FB3EF5" w:rsidRDefault="00FB3EF5" w:rsidP="00B45151">
                            <w:pPr>
                              <w:pStyle w:val="Default"/>
                              <w:spacing w:line="264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</w:p>
                          <w:p w:rsidR="00FB3EF5" w:rsidRDefault="00FB3EF5" w:rsidP="00B45151">
                            <w:pPr>
                              <w:pStyle w:val="Default"/>
                              <w:spacing w:line="264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</w:p>
                          <w:p w:rsidR="0093441D" w:rsidRPr="00783416" w:rsidRDefault="0093441D" w:rsidP="00B45151">
                            <w:pPr>
                              <w:pStyle w:val="Default"/>
                              <w:spacing w:line="264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78341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 xml:space="preserve">Sub-Strands </w:t>
                            </w:r>
                          </w:p>
                        </w:tc>
                        <w:tc>
                          <w:tcPr>
                            <w:tcW w:w="4079" w:type="dxa"/>
                          </w:tcPr>
                          <w:p w:rsidR="00FB3EF5" w:rsidRDefault="00FB3EF5" w:rsidP="001A25C5">
                            <w:pPr>
                              <w:pStyle w:val="Default"/>
                              <w:spacing w:line="264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</w:p>
                          <w:p w:rsidR="0093441D" w:rsidRPr="00783416" w:rsidRDefault="0093441D" w:rsidP="001A25C5">
                            <w:pPr>
                              <w:pStyle w:val="Default"/>
                              <w:spacing w:line="264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78341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 xml:space="preserve">Topic/Concept </w:t>
                            </w:r>
                          </w:p>
                        </w:tc>
                      </w:tr>
                    </w:tbl>
                    <w:p w:rsidR="0093441D" w:rsidRPr="00C3740C" w:rsidRDefault="0093441D" w:rsidP="0093441D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264" w:lineRule="auto"/>
                        <w:ind w:left="27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NUMBER THEORY AND ARITHMETIC </w:t>
                      </w:r>
                    </w:p>
                    <w:tbl>
                      <w:tblPr>
                        <w:tblW w:w="6617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38"/>
                        <w:gridCol w:w="4079"/>
                      </w:tblGrid>
                      <w:tr w:rsidR="0093441D" w:rsidRPr="00C3740C" w:rsidTr="00B45151">
                        <w:trPr>
                          <w:trHeight w:val="323"/>
                        </w:trPr>
                        <w:tc>
                          <w:tcPr>
                            <w:tcW w:w="2538" w:type="dxa"/>
                          </w:tcPr>
                          <w:p w:rsidR="0093441D" w:rsidRPr="00C3740C" w:rsidRDefault="0093441D" w:rsidP="00B4515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Number System </w:t>
                            </w:r>
                          </w:p>
                        </w:tc>
                        <w:tc>
                          <w:tcPr>
                            <w:tcW w:w="4079" w:type="dxa"/>
                          </w:tcPr>
                          <w:p w:rsidR="0093441D" w:rsidRPr="00C3740C" w:rsidRDefault="0093441D" w:rsidP="00B45151">
                            <w:pPr>
                              <w:pStyle w:val="Default"/>
                              <w:spacing w:line="264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 Primes, Highest Common Factor</w:t>
                            </w:r>
                          </w:p>
                          <w:p w:rsidR="0093441D" w:rsidRPr="00C3740C" w:rsidRDefault="0093441D" w:rsidP="000A2950">
                            <w:pPr>
                              <w:pStyle w:val="Default"/>
                              <w:spacing w:line="264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3740C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 and Lowest Common Multiple </w:t>
                            </w:r>
                          </w:p>
                        </w:tc>
                      </w:tr>
                    </w:tbl>
                    <w:p w:rsidR="0093441D" w:rsidRPr="00C3740C" w:rsidRDefault="0093441D" w:rsidP="009344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Factors and Multiples </w:t>
                      </w:r>
                    </w:p>
                    <w:p w:rsidR="0093441D" w:rsidRPr="00C3740C" w:rsidRDefault="0093441D" w:rsidP="009344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Estimation</w:t>
                      </w:r>
                    </w:p>
                    <w:p w:rsidR="0093441D" w:rsidRPr="00C3740C" w:rsidRDefault="0093441D" w:rsidP="009344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Integers </w:t>
                      </w: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spellStart"/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Integers</w:t>
                      </w:r>
                      <w:proofErr w:type="spellEnd"/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Rational Numbers</w:t>
                      </w:r>
                    </w:p>
                    <w:p w:rsidR="0093441D" w:rsidRPr="00C3740C" w:rsidRDefault="0093441D" w:rsidP="0093441D">
                      <w:pPr>
                        <w:spacing w:after="0" w:line="264" w:lineRule="auto"/>
                        <w:ind w:left="21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and real Numbers</w:t>
                      </w:r>
                    </w:p>
                    <w:p w:rsidR="0093441D" w:rsidRPr="00C3740C" w:rsidRDefault="0093441D" w:rsidP="009344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Rational Numbers </w:t>
                      </w:r>
                    </w:p>
                    <w:p w:rsidR="0093441D" w:rsidRPr="00C3740C" w:rsidRDefault="0093441D" w:rsidP="009344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27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GEOMETRY AND MEASURES               </w:t>
                      </w:r>
                    </w:p>
                    <w:p w:rsidR="0093441D" w:rsidRPr="00C3740C" w:rsidRDefault="0093441D" w:rsidP="009344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Basic geometrical              </w:t>
                      </w:r>
                      <w:r w:rsidR="000A29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Basic geometry </w:t>
                      </w:r>
                    </w:p>
                    <w:p w:rsidR="0093441D" w:rsidRPr="00C3740C" w:rsidRDefault="0093441D" w:rsidP="0093441D">
                      <w:pPr>
                        <w:pStyle w:val="ListParagraph"/>
                        <w:spacing w:after="0" w:line="264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concepts and properties</w:t>
                      </w:r>
                    </w:p>
                    <w:p w:rsidR="0093441D" w:rsidRPr="00C3740C" w:rsidRDefault="0093441D" w:rsidP="009344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Symmetry </w:t>
                      </w:r>
                    </w:p>
                    <w:p w:rsidR="0093441D" w:rsidRPr="00C3740C" w:rsidRDefault="0093441D" w:rsidP="009344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27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STATISTICS AND PROBABILITY</w:t>
                      </w:r>
                    </w:p>
                    <w:p w:rsidR="0093441D" w:rsidRPr="00C3740C" w:rsidRDefault="0093441D" w:rsidP="009344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Bar graphs / Pictograms </w:t>
                      </w: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Statistical Data Handling / </w:t>
                      </w:r>
                    </w:p>
                    <w:p w:rsidR="0093441D" w:rsidRPr="00783416" w:rsidRDefault="0093441D" w:rsidP="0093441D">
                      <w:pPr>
                        <w:pStyle w:val="ListParagraph"/>
                        <w:spacing w:after="0" w:line="264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/ Central </w:t>
                      </w:r>
                      <w:proofErr w:type="gramStart"/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Tendency  </w:t>
                      </w:r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C374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Mean, Median and Mode</w:t>
                      </w:r>
                      <w:r w:rsidRPr="007834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834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93441D" w:rsidRPr="00A96045" w:rsidRDefault="0093441D" w:rsidP="0093441D">
                      <w:pPr>
                        <w:pStyle w:val="ListParagraph"/>
                        <w:spacing w:after="0" w:line="264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6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93441D" w:rsidRPr="00B45151" w:rsidRDefault="0093441D" w:rsidP="0093441D">
                      <w:pPr>
                        <w:ind w:left="28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51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  <w:p w:rsidR="0093441D" w:rsidRDefault="0093441D" w:rsidP="0093441D">
                      <w:pPr>
                        <w:pStyle w:val="ListParagrap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FB3E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E03A49" wp14:editId="6128B16A">
                <wp:simplePos x="0" y="0"/>
                <wp:positionH relativeFrom="column">
                  <wp:posOffset>-742950</wp:posOffset>
                </wp:positionH>
                <wp:positionV relativeFrom="paragraph">
                  <wp:posOffset>434340</wp:posOffset>
                </wp:positionV>
                <wp:extent cx="2085975" cy="1343025"/>
                <wp:effectExtent l="19050" t="1905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43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41D" w:rsidRPr="0093441D" w:rsidRDefault="0093441D" w:rsidP="009344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</w:pPr>
                            <w:r w:rsidRPr="0093441D"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  <w:t>Subject: Geography</w:t>
                            </w:r>
                          </w:p>
                          <w:p w:rsidR="0093441D" w:rsidRPr="0093441D" w:rsidRDefault="0093441D" w:rsidP="0093441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</w:pPr>
                            <w:r w:rsidRPr="0093441D"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  <w:t>Class – 6</w:t>
                            </w:r>
                          </w:p>
                          <w:tbl>
                            <w:tblPr>
                              <w:tblW w:w="900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0"/>
                              <w:gridCol w:w="2898"/>
                              <w:gridCol w:w="2418"/>
                            </w:tblGrid>
                            <w:tr w:rsidR="0093441D" w:rsidRPr="0093441D" w:rsidTr="00426C6B">
                              <w:trPr>
                                <w:trHeight w:val="120"/>
                              </w:trPr>
                              <w:tc>
                                <w:tcPr>
                                  <w:tcW w:w="3690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*Basic Skills 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93441D" w:rsidTr="00426C6B">
                              <w:trPr>
                                <w:trHeight w:val="120"/>
                              </w:trPr>
                              <w:tc>
                                <w:tcPr>
                                  <w:tcW w:w="3690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*Weather and Climate (Project) 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93441D" w:rsidTr="00426C6B">
                              <w:trPr>
                                <w:trHeight w:val="120"/>
                              </w:trPr>
                              <w:tc>
                                <w:tcPr>
                                  <w:tcW w:w="3690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*The Land of Pakistan 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93441D" w:rsidTr="00426C6B">
                              <w:trPr>
                                <w:trHeight w:val="120"/>
                              </w:trPr>
                              <w:tc>
                                <w:tcPr>
                                  <w:tcW w:w="3690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*The Environment 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93441D" w:rsidTr="00426C6B">
                              <w:trPr>
                                <w:trHeight w:val="80"/>
                              </w:trPr>
                              <w:tc>
                                <w:tcPr>
                                  <w:tcW w:w="3690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441D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*Industries 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3441D" w:rsidRPr="0093441D" w:rsidRDefault="0093441D" w:rsidP="00426C6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41D" w:rsidRPr="0093441D" w:rsidRDefault="0093441D" w:rsidP="0093441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3441D" w:rsidRPr="0093441D" w:rsidRDefault="0093441D" w:rsidP="0093441D">
                            <w:pPr>
                              <w:spacing w:after="0" w:line="240" w:lineRule="auto"/>
                              <w:rPr>
                                <w:rFonts w:asciiTheme="majorHAnsi" w:hAnsiTheme="majorHAnsi" w:cstheme="majorBidi"/>
                                <w:u w:val="single"/>
                              </w:rPr>
                            </w:pPr>
                          </w:p>
                          <w:p w:rsidR="0093441D" w:rsidRPr="0093441D" w:rsidRDefault="0093441D" w:rsidP="0093441D">
                            <w:pPr>
                              <w:spacing w:after="0"/>
                              <w:rPr>
                                <w:rFonts w:asciiTheme="majorHAnsi" w:hAnsiTheme="majorHAns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3A49" id="Text Box 5" o:spid="_x0000_s1031" type="#_x0000_t202" style="position:absolute;margin-left:-58.5pt;margin-top:34.2pt;width:164.25pt;height:10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" fillcolor="white [3201]" strokecolor="black [3200]" strokeweight="2.25pt">
                <v:shadow color="#868686"/>
                <v:textbox>
                  <w:txbxContent>
                    <w:p w:rsidR="0093441D" w:rsidRPr="0093441D" w:rsidRDefault="0093441D" w:rsidP="0093441D">
                      <w:pPr>
                        <w:spacing w:after="0"/>
                        <w:jc w:val="center"/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</w:pPr>
                      <w:r w:rsidRPr="0093441D"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  <w:t>Subject: Geography</w:t>
                      </w:r>
                    </w:p>
                    <w:p w:rsidR="0093441D" w:rsidRPr="0093441D" w:rsidRDefault="0093441D" w:rsidP="0093441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</w:pPr>
                      <w:r w:rsidRPr="0093441D"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  <w:t>Class – 6</w:t>
                      </w:r>
                    </w:p>
                    <w:tbl>
                      <w:tblPr>
                        <w:tblW w:w="900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0"/>
                        <w:gridCol w:w="2898"/>
                        <w:gridCol w:w="2418"/>
                      </w:tblGrid>
                      <w:tr w:rsidR="0093441D" w:rsidRPr="0093441D" w:rsidTr="00426C6B">
                        <w:trPr>
                          <w:trHeight w:val="120"/>
                        </w:trPr>
                        <w:tc>
                          <w:tcPr>
                            <w:tcW w:w="3690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93441D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*Basic Skills </w:t>
                            </w:r>
                          </w:p>
                        </w:tc>
                        <w:tc>
                          <w:tcPr>
                            <w:tcW w:w="2898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93441D" w:rsidTr="00426C6B">
                        <w:trPr>
                          <w:trHeight w:val="120"/>
                        </w:trPr>
                        <w:tc>
                          <w:tcPr>
                            <w:tcW w:w="3690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93441D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*Weather and Climate (Project) </w:t>
                            </w:r>
                          </w:p>
                        </w:tc>
                        <w:tc>
                          <w:tcPr>
                            <w:tcW w:w="2898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93441D" w:rsidTr="00426C6B">
                        <w:trPr>
                          <w:trHeight w:val="120"/>
                        </w:trPr>
                        <w:tc>
                          <w:tcPr>
                            <w:tcW w:w="3690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93441D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*The Land of Pakistan </w:t>
                            </w:r>
                          </w:p>
                        </w:tc>
                        <w:tc>
                          <w:tcPr>
                            <w:tcW w:w="2898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93441D" w:rsidTr="00426C6B">
                        <w:trPr>
                          <w:trHeight w:val="120"/>
                        </w:trPr>
                        <w:tc>
                          <w:tcPr>
                            <w:tcW w:w="3690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93441D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*The Environment </w:t>
                            </w:r>
                          </w:p>
                        </w:tc>
                        <w:tc>
                          <w:tcPr>
                            <w:tcW w:w="2898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93441D" w:rsidTr="00426C6B">
                        <w:trPr>
                          <w:trHeight w:val="80"/>
                        </w:trPr>
                        <w:tc>
                          <w:tcPr>
                            <w:tcW w:w="3690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93441D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*Industries </w:t>
                            </w:r>
                          </w:p>
                        </w:tc>
                        <w:tc>
                          <w:tcPr>
                            <w:tcW w:w="2898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</w:tcPr>
                          <w:p w:rsidR="0093441D" w:rsidRPr="0093441D" w:rsidRDefault="0093441D" w:rsidP="00426C6B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3441D" w:rsidRPr="0093441D" w:rsidRDefault="0093441D" w:rsidP="0093441D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93441D" w:rsidRPr="0093441D" w:rsidRDefault="0093441D" w:rsidP="0093441D">
                      <w:pPr>
                        <w:spacing w:after="0" w:line="240" w:lineRule="auto"/>
                        <w:rPr>
                          <w:rFonts w:asciiTheme="majorHAnsi" w:hAnsiTheme="majorHAnsi" w:cstheme="majorBidi"/>
                          <w:u w:val="single"/>
                        </w:rPr>
                      </w:pPr>
                    </w:p>
                    <w:p w:rsidR="0093441D" w:rsidRPr="0093441D" w:rsidRDefault="0093441D" w:rsidP="0093441D">
                      <w:pPr>
                        <w:spacing w:after="0"/>
                        <w:rPr>
                          <w:rFonts w:asciiTheme="majorHAnsi" w:hAnsiTheme="majorHAns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41D" w:rsidRDefault="0093441D"/>
    <w:p w:rsidR="0093441D" w:rsidRDefault="0093441D"/>
    <w:p w:rsidR="0093441D" w:rsidRDefault="0093441D"/>
    <w:p w:rsidR="0093441D" w:rsidRDefault="00242DDE">
      <w:r w:rsidRPr="00242DDE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109B7C6" wp14:editId="0CDBEB45">
            <wp:simplePos x="0" y="0"/>
            <wp:positionH relativeFrom="column">
              <wp:posOffset>4933950</wp:posOffset>
            </wp:positionH>
            <wp:positionV relativeFrom="paragraph">
              <wp:posOffset>3281680</wp:posOffset>
            </wp:positionV>
            <wp:extent cx="741680" cy="27305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7"/>
                    <a:stretch/>
                  </pic:blipFill>
                  <pic:spPr bwMode="auto">
                    <a:xfrm>
                      <a:off x="0" y="0"/>
                      <a:ext cx="7416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667AE" wp14:editId="21B45DBF">
                <wp:simplePos x="0" y="0"/>
                <wp:positionH relativeFrom="column">
                  <wp:posOffset>4322445</wp:posOffset>
                </wp:positionH>
                <wp:positionV relativeFrom="paragraph">
                  <wp:posOffset>3263900</wp:posOffset>
                </wp:positionV>
                <wp:extent cx="2029460" cy="314325"/>
                <wp:effectExtent l="0" t="0" r="2794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2DDE" w:rsidRDefault="00242DDE" w:rsidP="00242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67AE" id="Text Box 18" o:spid="_x0000_s1032" type="#_x0000_t202" style="position:absolute;margin-left:340.35pt;margin-top:257pt;width:159.8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" fillcolor="white [3201]" strokeweight=".5pt">
                <v:textbox>
                  <w:txbxContent>
                    <w:p w:rsidR="00242DDE" w:rsidRDefault="00242DDE" w:rsidP="00242DDE"/>
                  </w:txbxContent>
                </v:textbox>
              </v:shape>
            </w:pict>
          </mc:Fallback>
        </mc:AlternateContent>
      </w:r>
      <w:r w:rsidRPr="00242DDE">
        <w:rPr>
          <w:noProof/>
        </w:rPr>
        <w:drawing>
          <wp:anchor distT="0" distB="0" distL="114300" distR="114300" simplePos="0" relativeHeight="251678720" behindDoc="0" locked="0" layoutInCell="1" allowOverlap="1" wp14:anchorId="353D857E" wp14:editId="1436F90F">
            <wp:simplePos x="0" y="0"/>
            <wp:positionH relativeFrom="column">
              <wp:posOffset>5158105</wp:posOffset>
            </wp:positionH>
            <wp:positionV relativeFrom="paragraph">
              <wp:posOffset>2309495</wp:posOffset>
            </wp:positionV>
            <wp:extent cx="408305" cy="2794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A5B04" wp14:editId="56A297B8">
                <wp:simplePos x="0" y="0"/>
                <wp:positionH relativeFrom="margin">
                  <wp:posOffset>4368165</wp:posOffset>
                </wp:positionH>
                <wp:positionV relativeFrom="paragraph">
                  <wp:posOffset>55880</wp:posOffset>
                </wp:positionV>
                <wp:extent cx="1936750" cy="545465"/>
                <wp:effectExtent l="0" t="0" r="25400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2DDE" w:rsidRPr="00BF3BB0" w:rsidRDefault="00242DDE" w:rsidP="00242D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7205E" wp14:editId="62C1668D">
                                  <wp:extent cx="1725284" cy="435610"/>
                                  <wp:effectExtent l="0" t="0" r="8890" b="254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862" cy="469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B04" id="Text Box 16" o:spid="_x0000_s1033" type="#_x0000_t202" style="position:absolute;margin-left:343.95pt;margin-top:4.4pt;width:152.5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" fillcolor="white [3201]" strokeweight=".5pt">
                <v:textbox>
                  <w:txbxContent>
                    <w:p w:rsidR="00242DDE" w:rsidRPr="00BF3BB0" w:rsidRDefault="00242DDE" w:rsidP="00242DDE">
                      <w:r>
                        <w:rPr>
                          <w:noProof/>
                        </w:rPr>
                        <w:drawing>
                          <wp:inline distT="0" distB="0" distL="0" distR="0" wp14:anchorId="0A97205E" wp14:editId="62C1668D">
                            <wp:extent cx="1725284" cy="435610"/>
                            <wp:effectExtent l="0" t="0" r="8890" b="254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862" cy="469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2D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E5135" wp14:editId="52AE4FB2">
                <wp:simplePos x="0" y="0"/>
                <wp:positionH relativeFrom="margin">
                  <wp:posOffset>-274320</wp:posOffset>
                </wp:positionH>
                <wp:positionV relativeFrom="paragraph">
                  <wp:posOffset>57785</wp:posOffset>
                </wp:positionV>
                <wp:extent cx="4114800" cy="545465"/>
                <wp:effectExtent l="0" t="0" r="19050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2DDE" w:rsidRPr="00BF3BB0" w:rsidRDefault="00242DDE" w:rsidP="00242D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15E29" wp14:editId="51F5F0BC">
                                  <wp:extent cx="3964675" cy="436245"/>
                                  <wp:effectExtent l="0" t="0" r="0" b="190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783" cy="441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5135" id="Text Box 15" o:spid="_x0000_s1034" type="#_x0000_t202" style="position:absolute;margin-left:-21.6pt;margin-top:4.55pt;width:324pt;height:42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" fillcolor="white [3201]" strokeweight=".5pt">
                <v:textbox>
                  <w:txbxContent>
                    <w:p w:rsidR="00242DDE" w:rsidRPr="00BF3BB0" w:rsidRDefault="00242DDE" w:rsidP="00242DDE">
                      <w:r>
                        <w:rPr>
                          <w:noProof/>
                        </w:rPr>
                        <w:drawing>
                          <wp:inline distT="0" distB="0" distL="0" distR="0" wp14:anchorId="05315E29" wp14:editId="51F5F0BC">
                            <wp:extent cx="3964675" cy="436245"/>
                            <wp:effectExtent l="0" t="0" r="0" b="190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783" cy="441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2DDE">
        <w:rPr>
          <w:noProof/>
        </w:rPr>
        <w:drawing>
          <wp:anchor distT="0" distB="0" distL="114300" distR="114300" simplePos="0" relativeHeight="251675648" behindDoc="1" locked="0" layoutInCell="1" allowOverlap="1" wp14:anchorId="616695F6" wp14:editId="3793DF40">
            <wp:simplePos x="0" y="0"/>
            <wp:positionH relativeFrom="margin">
              <wp:posOffset>-361950</wp:posOffset>
            </wp:positionH>
            <wp:positionV relativeFrom="paragraph">
              <wp:posOffset>630555</wp:posOffset>
            </wp:positionV>
            <wp:extent cx="6748780" cy="40227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3" r="1592"/>
                    <a:stretch/>
                  </pic:blipFill>
                  <pic:spPr bwMode="auto">
                    <a:xfrm>
                      <a:off x="0" y="0"/>
                      <a:ext cx="674878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80511" wp14:editId="57772B66">
                <wp:simplePos x="0" y="0"/>
                <wp:positionH relativeFrom="column">
                  <wp:posOffset>4317365</wp:posOffset>
                </wp:positionH>
                <wp:positionV relativeFrom="paragraph">
                  <wp:posOffset>2296795</wp:posOffset>
                </wp:positionV>
                <wp:extent cx="2018030" cy="314325"/>
                <wp:effectExtent l="0" t="0" r="2032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2DDE" w:rsidRDefault="00242DDE" w:rsidP="00242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0511" id="Text Box 14" o:spid="_x0000_s1035" type="#_x0000_t202" style="position:absolute;margin-left:339.95pt;margin-top:180.85pt;width:158.9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" fillcolor="white [3201]" strokeweight=".5pt">
                <v:textbox>
                  <w:txbxContent>
                    <w:p w:rsidR="00242DDE" w:rsidRDefault="00242DDE" w:rsidP="00242DDE"/>
                  </w:txbxContent>
                </v:textbox>
              </v:shape>
            </w:pict>
          </mc:Fallback>
        </mc:AlternateContent>
      </w:r>
    </w:p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93441D"/>
    <w:p w:rsidR="0093441D" w:rsidRDefault="004464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469FE7" wp14:editId="0A7113A6">
                <wp:simplePos x="0" y="0"/>
                <wp:positionH relativeFrom="page">
                  <wp:posOffset>620202</wp:posOffset>
                </wp:positionH>
                <wp:positionV relativeFrom="paragraph">
                  <wp:posOffset>215237</wp:posOffset>
                </wp:positionV>
                <wp:extent cx="2576222" cy="1550505"/>
                <wp:effectExtent l="19050" t="19050" r="1460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222" cy="1550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41D" w:rsidRPr="00FB3EF5" w:rsidRDefault="0093441D" w:rsidP="009344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</w:pPr>
                            <w:r w:rsidRPr="00FB3EF5"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  <w:t>Subject: Science</w:t>
                            </w:r>
                          </w:p>
                          <w:p w:rsidR="0093441D" w:rsidRPr="00FB3EF5" w:rsidRDefault="0093441D" w:rsidP="0093441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</w:pPr>
                            <w:r w:rsidRPr="00FB3EF5">
                              <w:rPr>
                                <w:rFonts w:asciiTheme="majorHAnsi" w:hAnsiTheme="majorHAnsi" w:cstheme="majorBidi"/>
                                <w:b/>
                                <w:u w:val="single"/>
                              </w:rPr>
                              <w:t>Class – 6</w:t>
                            </w:r>
                          </w:p>
                          <w:tbl>
                            <w:tblPr>
                              <w:tblW w:w="745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0"/>
                              <w:gridCol w:w="2418"/>
                            </w:tblGrid>
                            <w:tr w:rsidR="0093441D" w:rsidRPr="00FB3EF5" w:rsidTr="00032BEB">
                              <w:trPr>
                                <w:trHeight w:val="12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93441D" w:rsidRPr="00446428" w:rsidRDefault="0093441D" w:rsidP="00446428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247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46428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Introduction  to Science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3441D" w:rsidRPr="00FB3EF5" w:rsidRDefault="0093441D" w:rsidP="00162A5C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FB3EF5" w:rsidTr="00032BEB">
                              <w:trPr>
                                <w:trHeight w:val="12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93441D" w:rsidRPr="00446428" w:rsidRDefault="0093441D" w:rsidP="00446428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247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46428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More about dissolving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3441D" w:rsidRPr="00FB3EF5" w:rsidRDefault="0093441D" w:rsidP="00162A5C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FB3EF5" w:rsidTr="00032BEB">
                              <w:trPr>
                                <w:trHeight w:val="12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93441D" w:rsidRPr="00446428" w:rsidRDefault="0093441D" w:rsidP="00446428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247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46428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Micro-organisms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3441D" w:rsidRPr="00FB3EF5" w:rsidRDefault="0093441D" w:rsidP="00162A5C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FB3EF5" w:rsidTr="00032BEB">
                              <w:trPr>
                                <w:trHeight w:val="12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93441D" w:rsidRPr="00446428" w:rsidRDefault="0093441D" w:rsidP="00446428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247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46428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Physical Quantities and Measurements </w:t>
                                  </w:r>
                                </w:p>
                                <w:p w:rsidR="00446428" w:rsidRPr="00446428" w:rsidRDefault="00446428" w:rsidP="00446428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247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46428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Forces</w:t>
                                  </w:r>
                                </w:p>
                                <w:p w:rsidR="00446428" w:rsidRPr="00446428" w:rsidRDefault="00446428" w:rsidP="00446428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247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46428"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3441D" w:rsidRPr="00FB3EF5" w:rsidRDefault="0093441D" w:rsidP="00162A5C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441D" w:rsidRPr="00FB3EF5" w:rsidTr="00446428">
                              <w:trPr>
                                <w:trHeight w:val="447"/>
                              </w:trPr>
                              <w:tc>
                                <w:tcPr>
                                  <w:tcW w:w="5040" w:type="dxa"/>
                                </w:tcPr>
                                <w:p w:rsidR="0093441D" w:rsidRPr="00446428" w:rsidRDefault="00446428" w:rsidP="00446428">
                                  <w:pPr>
                                    <w:pStyle w:val="Default"/>
                                    <w:ind w:left="247"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3441D" w:rsidRPr="00FB3EF5" w:rsidRDefault="0093441D" w:rsidP="00162A5C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41D" w:rsidRPr="00FB3EF5" w:rsidRDefault="0093441D" w:rsidP="0093441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3441D" w:rsidRPr="00FB3EF5" w:rsidRDefault="0093441D" w:rsidP="0093441D">
                            <w:pPr>
                              <w:spacing w:after="0" w:line="240" w:lineRule="auto"/>
                              <w:rPr>
                                <w:rFonts w:asciiTheme="majorHAnsi" w:hAnsiTheme="majorHAnsi" w:cstheme="majorBidi"/>
                                <w:u w:val="single"/>
                              </w:rPr>
                            </w:pPr>
                          </w:p>
                          <w:p w:rsidR="0093441D" w:rsidRPr="00FB3EF5" w:rsidRDefault="0093441D" w:rsidP="0093441D">
                            <w:pPr>
                              <w:spacing w:after="0"/>
                              <w:rPr>
                                <w:rFonts w:asciiTheme="majorHAnsi" w:hAnsiTheme="majorHAns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69FE7" id="_x0000_s1036" type="#_x0000_t202" style="position:absolute;margin-left:48.85pt;margin-top:16.95pt;width:202.85pt;height:1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" fillcolor="white [3201]" strokecolor="black [3200]" strokeweight="2.5pt">
                <v:shadow color="#868686"/>
                <v:textbox>
                  <w:txbxContent>
                    <w:p w:rsidR="0093441D" w:rsidRPr="00FB3EF5" w:rsidRDefault="0093441D" w:rsidP="0093441D">
                      <w:pPr>
                        <w:spacing w:after="0"/>
                        <w:jc w:val="center"/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</w:pPr>
                      <w:r w:rsidRPr="00FB3EF5"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  <w:t>Subject: Science</w:t>
                      </w:r>
                    </w:p>
                    <w:p w:rsidR="0093441D" w:rsidRPr="00FB3EF5" w:rsidRDefault="0093441D" w:rsidP="0093441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</w:pPr>
                      <w:r w:rsidRPr="00FB3EF5">
                        <w:rPr>
                          <w:rFonts w:asciiTheme="majorHAnsi" w:hAnsiTheme="majorHAnsi" w:cstheme="majorBidi"/>
                          <w:b/>
                          <w:u w:val="single"/>
                        </w:rPr>
                        <w:t>Class – 6</w:t>
                      </w:r>
                    </w:p>
                    <w:tbl>
                      <w:tblPr>
                        <w:tblW w:w="745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0"/>
                        <w:gridCol w:w="2418"/>
                      </w:tblGrid>
                      <w:tr w:rsidR="0093441D" w:rsidRPr="00FB3EF5" w:rsidTr="00032BEB">
                        <w:trPr>
                          <w:trHeight w:val="120"/>
                        </w:trPr>
                        <w:tc>
                          <w:tcPr>
                            <w:tcW w:w="5040" w:type="dxa"/>
                          </w:tcPr>
                          <w:p w:rsidR="0093441D" w:rsidRPr="00446428" w:rsidRDefault="0093441D" w:rsidP="0044642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247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446428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>Introduction  to Science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93441D" w:rsidRPr="00FB3EF5" w:rsidRDefault="0093441D" w:rsidP="00162A5C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FB3EF5" w:rsidTr="00032BEB">
                        <w:trPr>
                          <w:trHeight w:val="120"/>
                        </w:trPr>
                        <w:tc>
                          <w:tcPr>
                            <w:tcW w:w="5040" w:type="dxa"/>
                          </w:tcPr>
                          <w:p w:rsidR="0093441D" w:rsidRPr="00446428" w:rsidRDefault="0093441D" w:rsidP="0044642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247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446428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>More about dissolving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93441D" w:rsidRPr="00FB3EF5" w:rsidRDefault="0093441D" w:rsidP="00162A5C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FB3EF5" w:rsidTr="00032BEB">
                        <w:trPr>
                          <w:trHeight w:val="120"/>
                        </w:trPr>
                        <w:tc>
                          <w:tcPr>
                            <w:tcW w:w="5040" w:type="dxa"/>
                          </w:tcPr>
                          <w:p w:rsidR="0093441D" w:rsidRPr="00446428" w:rsidRDefault="0093441D" w:rsidP="0044642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247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446428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Micro-organisms                             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93441D" w:rsidRPr="00FB3EF5" w:rsidRDefault="0093441D" w:rsidP="00162A5C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FB3EF5" w:rsidTr="00032BEB">
                        <w:trPr>
                          <w:trHeight w:val="120"/>
                        </w:trPr>
                        <w:tc>
                          <w:tcPr>
                            <w:tcW w:w="5040" w:type="dxa"/>
                          </w:tcPr>
                          <w:p w:rsidR="0093441D" w:rsidRPr="00446428" w:rsidRDefault="0093441D" w:rsidP="0044642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247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446428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Physical Quantities and Measurements </w:t>
                            </w:r>
                          </w:p>
                          <w:p w:rsidR="00446428" w:rsidRPr="00446428" w:rsidRDefault="00446428" w:rsidP="0044642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247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446428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>Forces</w:t>
                            </w:r>
                          </w:p>
                          <w:p w:rsidR="00446428" w:rsidRPr="00446428" w:rsidRDefault="00446428" w:rsidP="0044642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247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446428"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93441D" w:rsidRPr="00FB3EF5" w:rsidRDefault="0093441D" w:rsidP="00162A5C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441D" w:rsidRPr="00FB3EF5" w:rsidTr="00446428">
                        <w:trPr>
                          <w:trHeight w:val="447"/>
                        </w:trPr>
                        <w:tc>
                          <w:tcPr>
                            <w:tcW w:w="5040" w:type="dxa"/>
                          </w:tcPr>
                          <w:p w:rsidR="0093441D" w:rsidRPr="00446428" w:rsidRDefault="00446428" w:rsidP="00446428">
                            <w:pPr>
                              <w:pStyle w:val="Default"/>
                              <w:ind w:left="247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93441D" w:rsidRPr="00FB3EF5" w:rsidRDefault="0093441D" w:rsidP="00162A5C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3441D" w:rsidRPr="00FB3EF5" w:rsidRDefault="0093441D" w:rsidP="0093441D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93441D" w:rsidRPr="00FB3EF5" w:rsidRDefault="0093441D" w:rsidP="0093441D">
                      <w:pPr>
                        <w:spacing w:after="0" w:line="240" w:lineRule="auto"/>
                        <w:rPr>
                          <w:rFonts w:asciiTheme="majorHAnsi" w:hAnsiTheme="majorHAnsi" w:cstheme="majorBidi"/>
                          <w:u w:val="single"/>
                        </w:rPr>
                      </w:pPr>
                    </w:p>
                    <w:p w:rsidR="0093441D" w:rsidRPr="00FB3EF5" w:rsidRDefault="0093441D" w:rsidP="0093441D">
                      <w:pPr>
                        <w:spacing w:after="0"/>
                        <w:rPr>
                          <w:rFonts w:asciiTheme="majorHAnsi" w:hAnsiTheme="majorHAnsi" w:cstheme="majorBid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441D" w:rsidRDefault="0093441D"/>
    <w:p w:rsidR="0093441D" w:rsidRDefault="0093441D"/>
    <w:p w:rsidR="0093441D" w:rsidRDefault="0093441D"/>
    <w:p w:rsidR="0093441D" w:rsidRDefault="00446428">
      <w:r>
        <w:tab/>
      </w:r>
    </w:p>
    <w:sectPr w:rsidR="0093441D" w:rsidSect="00CC6CA3">
      <w:headerReference w:type="defaul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45" w:rsidRDefault="00B75245" w:rsidP="00FB3EF5">
      <w:pPr>
        <w:spacing w:after="0" w:line="240" w:lineRule="auto"/>
      </w:pPr>
      <w:r>
        <w:separator/>
      </w:r>
    </w:p>
  </w:endnote>
  <w:endnote w:type="continuationSeparator" w:id="0">
    <w:p w:rsidR="00B75245" w:rsidRDefault="00B75245" w:rsidP="00FB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45" w:rsidRDefault="00B75245" w:rsidP="00FB3EF5">
      <w:pPr>
        <w:spacing w:after="0" w:line="240" w:lineRule="auto"/>
      </w:pPr>
      <w:r>
        <w:separator/>
      </w:r>
    </w:p>
  </w:footnote>
  <w:footnote w:type="continuationSeparator" w:id="0">
    <w:p w:rsidR="00B75245" w:rsidRDefault="00B75245" w:rsidP="00FB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F5" w:rsidRDefault="002359F6" w:rsidP="00FB3EF5">
    <w:pPr>
      <w:pStyle w:val="Header"/>
      <w:jc w:val="center"/>
      <w:rPr>
        <w:rFonts w:ascii="Arenski" w:hAnsi="Arenski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71A743" wp14:editId="4C2A81B1">
          <wp:simplePos x="0" y="0"/>
          <wp:positionH relativeFrom="margin">
            <wp:align>right</wp:align>
          </wp:positionH>
          <wp:positionV relativeFrom="margin">
            <wp:posOffset>-880110</wp:posOffset>
          </wp:positionV>
          <wp:extent cx="600075" cy="696087"/>
          <wp:effectExtent l="0" t="0" r="0" b="8890"/>
          <wp:wrapNone/>
          <wp:docPr id="7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96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EF5" w:rsidRPr="00FB3EF5">
      <w:rPr>
        <w:rFonts w:ascii="Arenski" w:hAnsi="Arenski"/>
        <w:sz w:val="36"/>
        <w:szCs w:val="36"/>
      </w:rPr>
      <w:t>The City School</w:t>
    </w:r>
  </w:p>
  <w:p w:rsidR="00FB3EF5" w:rsidRDefault="00FB3EF5" w:rsidP="00FB3EF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B3EF5">
      <w:rPr>
        <w:rFonts w:ascii="Times New Roman" w:hAnsi="Times New Roman" w:cs="Times New Roman"/>
        <w:sz w:val="24"/>
        <w:szCs w:val="24"/>
      </w:rPr>
      <w:t xml:space="preserve">North Nazimabad Boys Campus </w:t>
    </w:r>
  </w:p>
  <w:p w:rsidR="00FB3EF5" w:rsidRPr="00FB3EF5" w:rsidRDefault="00FB3EF5" w:rsidP="00FB3EF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B3EF5">
      <w:rPr>
        <w:rFonts w:ascii="Times New Roman" w:hAnsi="Times New Roman" w:cs="Times New Roman"/>
        <w:b/>
        <w:sz w:val="28"/>
        <w:szCs w:val="28"/>
      </w:rPr>
      <w:t>1</w:t>
    </w:r>
    <w:r w:rsidRPr="00FB3EF5">
      <w:rPr>
        <w:rFonts w:ascii="Times New Roman" w:hAnsi="Times New Roman" w:cs="Times New Roman"/>
        <w:b/>
        <w:sz w:val="28"/>
        <w:szCs w:val="28"/>
        <w:vertAlign w:val="superscript"/>
      </w:rPr>
      <w:t>st</w:t>
    </w:r>
    <w:r w:rsidRPr="00FB3EF5">
      <w:rPr>
        <w:rFonts w:ascii="Times New Roman" w:hAnsi="Times New Roman" w:cs="Times New Roman"/>
        <w:b/>
        <w:sz w:val="28"/>
        <w:szCs w:val="28"/>
      </w:rPr>
      <w:t xml:space="preserve"> Term Syllabus 2018-2019</w:t>
    </w:r>
  </w:p>
  <w:p w:rsidR="00FB3EF5" w:rsidRPr="00FB3EF5" w:rsidRDefault="00FB3EF5" w:rsidP="00FB3EF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B3EF5">
      <w:rPr>
        <w:rFonts w:ascii="Times New Roman" w:hAnsi="Times New Roman" w:cs="Times New Roman"/>
        <w:b/>
        <w:sz w:val="28"/>
        <w:szCs w:val="28"/>
      </w:rPr>
      <w:t xml:space="preserve">Class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64"/>
    <w:multiLevelType w:val="hybridMultilevel"/>
    <w:tmpl w:val="9B9E7354"/>
    <w:lvl w:ilvl="0" w:tplc="A5FC3E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6FA"/>
    <w:multiLevelType w:val="hybridMultilevel"/>
    <w:tmpl w:val="CB10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66362"/>
    <w:multiLevelType w:val="hybridMultilevel"/>
    <w:tmpl w:val="78B06AB0"/>
    <w:lvl w:ilvl="0" w:tplc="F4006C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A61C9"/>
    <w:multiLevelType w:val="hybridMultilevel"/>
    <w:tmpl w:val="9460AA60"/>
    <w:lvl w:ilvl="0" w:tplc="42981AAC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7707"/>
    <w:multiLevelType w:val="hybridMultilevel"/>
    <w:tmpl w:val="522CD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102FA"/>
    <w:multiLevelType w:val="hybridMultilevel"/>
    <w:tmpl w:val="D44E4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6FC6"/>
    <w:multiLevelType w:val="hybridMultilevel"/>
    <w:tmpl w:val="3CB69BAC"/>
    <w:lvl w:ilvl="0" w:tplc="7D629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1850"/>
    <w:multiLevelType w:val="hybridMultilevel"/>
    <w:tmpl w:val="CA1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1D"/>
    <w:rsid w:val="00037575"/>
    <w:rsid w:val="000A2950"/>
    <w:rsid w:val="0018705A"/>
    <w:rsid w:val="00234A94"/>
    <w:rsid w:val="002359F6"/>
    <w:rsid w:val="00242DDE"/>
    <w:rsid w:val="00430161"/>
    <w:rsid w:val="00446428"/>
    <w:rsid w:val="004520B3"/>
    <w:rsid w:val="005E2348"/>
    <w:rsid w:val="00603506"/>
    <w:rsid w:val="0093441D"/>
    <w:rsid w:val="0095031F"/>
    <w:rsid w:val="00A4034B"/>
    <w:rsid w:val="00B65A26"/>
    <w:rsid w:val="00B75245"/>
    <w:rsid w:val="00CC6CA3"/>
    <w:rsid w:val="00E86161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EF204-8F9A-48A8-A7A7-50DF10FB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4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41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F5"/>
  </w:style>
  <w:style w:type="paragraph" w:styleId="Footer">
    <w:name w:val="footer"/>
    <w:basedOn w:val="Normal"/>
    <w:link w:val="FooterChar"/>
    <w:uiPriority w:val="99"/>
    <w:unhideWhenUsed/>
    <w:rsid w:val="00FB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F5"/>
  </w:style>
  <w:style w:type="paragraph" w:styleId="BalloonText">
    <w:name w:val="Balloon Text"/>
    <w:basedOn w:val="Normal"/>
    <w:link w:val="BalloonTextChar"/>
    <w:uiPriority w:val="99"/>
    <w:semiHidden/>
    <w:unhideWhenUsed/>
    <w:rsid w:val="00CC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School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2018-08-10T09:58:00Z</cp:lastPrinted>
  <dcterms:created xsi:type="dcterms:W3CDTF">2018-08-10T07:13:00Z</dcterms:created>
  <dcterms:modified xsi:type="dcterms:W3CDTF">2018-08-10T10:27:00Z</dcterms:modified>
</cp:coreProperties>
</file>