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A2" w:rsidRDefault="004031A2" w:rsidP="00577EC2">
      <w:pPr>
        <w:jc w:val="center"/>
        <w:rPr>
          <w:sz w:val="24"/>
        </w:rPr>
      </w:pPr>
      <w:r>
        <w:rPr>
          <w:sz w:val="24"/>
        </w:rPr>
        <w:t>.</w:t>
      </w:r>
    </w:p>
    <w:p w:rsidR="006B23AC" w:rsidRDefault="006B23AC" w:rsidP="004031A2">
      <w:pPr>
        <w:rPr>
          <w:sz w:val="24"/>
        </w:rPr>
      </w:pPr>
    </w:p>
    <w:p w:rsidR="007515D1" w:rsidRPr="004F6667" w:rsidRDefault="008A3D26" w:rsidP="004031A2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FE30E2" w:rsidRPr="004031A2">
        <w:rPr>
          <w:b/>
          <w:sz w:val="24"/>
        </w:rPr>
        <w:t xml:space="preserve">Ms. </w:t>
      </w:r>
      <w:proofErr w:type="spellStart"/>
      <w:r w:rsidR="00FE30E2" w:rsidRPr="004031A2">
        <w:rPr>
          <w:b/>
          <w:sz w:val="24"/>
        </w:rPr>
        <w:t>S</w:t>
      </w:r>
      <w:r w:rsidR="00A94806" w:rsidRPr="004031A2">
        <w:rPr>
          <w:b/>
          <w:sz w:val="24"/>
        </w:rPr>
        <w:t>hayesta</w:t>
      </w:r>
      <w:proofErr w:type="spellEnd"/>
      <w:r w:rsidR="00577EC2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E30E2" w:rsidRPr="004031A2">
        <w:rPr>
          <w:b/>
          <w:sz w:val="24"/>
        </w:rPr>
        <w:t>6</w:t>
      </w:r>
      <w:r w:rsidR="00577EC2">
        <w:rPr>
          <w:sz w:val="24"/>
        </w:rPr>
        <w:t xml:space="preserve">         </w:t>
      </w:r>
      <w:r w:rsidR="004031A2">
        <w:rPr>
          <w:sz w:val="24"/>
        </w:rPr>
        <w:tab/>
      </w:r>
      <w:r w:rsidR="00577EC2">
        <w:rPr>
          <w:sz w:val="24"/>
        </w:rPr>
        <w:t>Subject</w:t>
      </w:r>
      <w:r w:rsidR="00FE30E2">
        <w:rPr>
          <w:sz w:val="24"/>
        </w:rPr>
        <w:t xml:space="preserve">: </w:t>
      </w:r>
      <w:proofErr w:type="spellStart"/>
      <w:r w:rsidR="00A94806" w:rsidRPr="004031A2">
        <w:rPr>
          <w:b/>
          <w:sz w:val="24"/>
        </w:rPr>
        <w:t>Maths</w:t>
      </w:r>
      <w:proofErr w:type="spellEnd"/>
      <w:r w:rsidR="00A94806" w:rsidRPr="004031A2">
        <w:rPr>
          <w:b/>
          <w:sz w:val="24"/>
        </w:rPr>
        <w:t>.</w:t>
      </w:r>
      <w:r w:rsidR="00A94806">
        <w:rPr>
          <w:sz w:val="24"/>
        </w:rPr>
        <w:t xml:space="preserve">    </w:t>
      </w:r>
      <w:r w:rsidR="004031A2">
        <w:rPr>
          <w:sz w:val="24"/>
        </w:rPr>
        <w:tab/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3C413F">
        <w:rPr>
          <w:rFonts w:ascii="Times New Roman" w:hAnsi="Times New Roman" w:cs="Times New Roman"/>
          <w:sz w:val="24"/>
        </w:rPr>
        <w:t xml:space="preserve"> </w:t>
      </w:r>
      <w:r w:rsidR="003C413F" w:rsidRPr="004031A2">
        <w:rPr>
          <w:rFonts w:ascii="Times New Roman" w:hAnsi="Times New Roman" w:cs="Times New Roman"/>
          <w:b/>
          <w:sz w:val="24"/>
        </w:rPr>
        <w:t>14</w:t>
      </w:r>
      <w:r w:rsidR="003C413F" w:rsidRPr="004031A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C413F" w:rsidRPr="004031A2">
        <w:rPr>
          <w:rFonts w:ascii="Times New Roman" w:hAnsi="Times New Roman" w:cs="Times New Roman"/>
          <w:b/>
          <w:sz w:val="24"/>
        </w:rPr>
        <w:t xml:space="preserve"> September</w:t>
      </w:r>
      <w:r w:rsidR="004031A2" w:rsidRPr="004031A2">
        <w:rPr>
          <w:rFonts w:ascii="Times New Roman" w:hAnsi="Times New Roman" w:cs="Times New Roman"/>
          <w:b/>
          <w:sz w:val="24"/>
        </w:rPr>
        <w:t>,2018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505855" w:rsidP="007E0E58">
      <w:pPr>
        <w:rPr>
          <w:rFonts w:ascii="Times New Roman" w:hAnsi="Times New Roman" w:cs="Times New Roman"/>
          <w:b/>
        </w:rPr>
      </w:pPr>
      <w:r w:rsidRPr="004031A2">
        <w:rPr>
          <w:rFonts w:ascii="Times New Roman" w:hAnsi="Times New Roman" w:cs="Times New Roman"/>
          <w:b/>
        </w:rPr>
        <w:t xml:space="preserve">Q1. </w:t>
      </w:r>
      <w:r w:rsidR="000F06C3" w:rsidRPr="004031A2">
        <w:rPr>
          <w:rFonts w:ascii="Times New Roman" w:hAnsi="Times New Roman" w:cs="Times New Roman"/>
          <w:b/>
        </w:rPr>
        <w:t xml:space="preserve">List </w:t>
      </w:r>
      <w:r w:rsidRPr="004031A2">
        <w:rPr>
          <w:rFonts w:ascii="Times New Roman" w:hAnsi="Times New Roman" w:cs="Times New Roman"/>
          <w:b/>
        </w:rPr>
        <w:t>he factors of the following numbers.</w:t>
      </w:r>
    </w:p>
    <w:p w:rsidR="004031A2" w:rsidRPr="004031A2" w:rsidRDefault="004031A2" w:rsidP="007E0E58">
      <w:pPr>
        <w:rPr>
          <w:rFonts w:ascii="Times New Roman" w:hAnsi="Times New Roman" w:cs="Times New Roman"/>
          <w:b/>
        </w:rPr>
      </w:pPr>
    </w:p>
    <w:p w:rsidR="00505855" w:rsidRDefault="002B252C" w:rsidP="0050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</w:p>
    <w:p w:rsidR="002B252C" w:rsidRDefault="00961077" w:rsidP="0050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</w:p>
    <w:p w:rsidR="00961077" w:rsidRDefault="00961077" w:rsidP="0050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</w:p>
    <w:p w:rsidR="00961077" w:rsidRDefault="0005454B" w:rsidP="0050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</w:p>
    <w:p w:rsidR="0005454B" w:rsidRDefault="0005454B" w:rsidP="0050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</w:p>
    <w:p w:rsidR="0005454B" w:rsidRDefault="0005454B" w:rsidP="0005454B">
      <w:pPr>
        <w:rPr>
          <w:rFonts w:ascii="Times New Roman" w:hAnsi="Times New Roman" w:cs="Times New Roman"/>
          <w:b/>
        </w:rPr>
      </w:pPr>
      <w:r w:rsidRPr="004031A2">
        <w:rPr>
          <w:rFonts w:ascii="Times New Roman" w:hAnsi="Times New Roman" w:cs="Times New Roman"/>
          <w:b/>
        </w:rPr>
        <w:t xml:space="preserve">Q2. </w:t>
      </w:r>
      <w:r w:rsidR="00131EF7" w:rsidRPr="004031A2">
        <w:rPr>
          <w:rFonts w:ascii="Times New Roman" w:hAnsi="Times New Roman" w:cs="Times New Roman"/>
          <w:b/>
        </w:rPr>
        <w:t xml:space="preserve">Find thee least common multiple of the following pair of numbers. </w:t>
      </w:r>
    </w:p>
    <w:p w:rsidR="004031A2" w:rsidRPr="004031A2" w:rsidRDefault="004031A2" w:rsidP="0005454B">
      <w:pPr>
        <w:rPr>
          <w:rFonts w:ascii="Times New Roman" w:hAnsi="Times New Roman" w:cs="Times New Roman"/>
          <w:b/>
        </w:rPr>
      </w:pPr>
    </w:p>
    <w:p w:rsidR="00131EF7" w:rsidRDefault="00DB3403" w:rsidP="0013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6, 24</w:t>
      </w:r>
    </w:p>
    <w:p w:rsidR="00DB3403" w:rsidRDefault="00931FC3" w:rsidP="0013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12, 15</w:t>
      </w:r>
    </w:p>
    <w:p w:rsidR="00DB3403" w:rsidRDefault="00931FC3" w:rsidP="0013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40, 20</w:t>
      </w:r>
    </w:p>
    <w:p w:rsidR="00931FC3" w:rsidRDefault="00604E6F" w:rsidP="0013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8, 20</w:t>
      </w:r>
    </w:p>
    <w:p w:rsidR="00250DDE" w:rsidRPr="0030396B" w:rsidRDefault="0030396B" w:rsidP="007E0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33, 99</w:t>
      </w:r>
    </w:p>
    <w:p w:rsidR="00250DDE" w:rsidRPr="007E0E58" w:rsidRDefault="00250DDE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70648" w:rsidRPr="007E0E58" w:rsidSect="004031A2">
      <w:headerReference w:type="even" r:id="rId8"/>
      <w:headerReference w:type="default" r:id="rId9"/>
      <w:footerReference w:type="default" r:id="rId10"/>
      <w:pgSz w:w="11907" w:h="16839" w:code="9"/>
      <w:pgMar w:top="1440" w:right="720" w:bottom="144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6E" w:rsidRDefault="00E5066E" w:rsidP="00570648">
      <w:pPr>
        <w:spacing w:after="0" w:line="240" w:lineRule="auto"/>
      </w:pPr>
      <w:r>
        <w:separator/>
      </w:r>
    </w:p>
  </w:endnote>
  <w:endnote w:type="continuationSeparator" w:id="0">
    <w:p w:rsidR="00E5066E" w:rsidRDefault="00E5066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26"/>
      <w:gridCol w:w="3594"/>
    </w:tblGrid>
    <w:tr w:rsidR="007515D1">
      <w:tc>
        <w:tcPr>
          <w:tcW w:w="0" w:type="auto"/>
        </w:tcPr>
        <w:p w:rsidR="007515D1" w:rsidRDefault="00A9533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31DEB14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5066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6E" w:rsidRDefault="00E5066E" w:rsidP="00570648">
      <w:pPr>
        <w:spacing w:after="0" w:line="240" w:lineRule="auto"/>
      </w:pPr>
      <w:r>
        <w:separator/>
      </w:r>
    </w:p>
  </w:footnote>
  <w:footnote w:type="continuationSeparator" w:id="0">
    <w:p w:rsidR="00E5066E" w:rsidRDefault="00E5066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4031A2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6027964</wp:posOffset>
          </wp:positionH>
          <wp:positionV relativeFrom="paragraph">
            <wp:posOffset>-61595</wp:posOffset>
          </wp:positionV>
          <wp:extent cx="620486" cy="685800"/>
          <wp:effectExtent l="0" t="0" r="8255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13" cy="6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366645" cy="1404620"/>
              <wp:effectExtent l="0" t="0" r="27305" b="1524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4031A2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4031A2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4031A2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.7pt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HViAIAACgFAAAOAAAAZHJzL2Uyb0RvYy54bWysVNuO2yAQfa/Uf0C8Z21nHW9irbPaxklV&#10;aXuRtv0AjHGMisEFEntb9d87QJL1ti9VVT9gYIbDnJkz3N6NnUBHpg1XssDJVYwRk1TVXO4L/OXz&#10;brbEyFgiayKUZAV+YgbfrV+/uh36nM1Vq0TNNAIQafKhL3BrbZ9HkaEt64i5Uj2TYGyU7oiFpd5H&#10;tSYDoHcimsdxFg1K171WlBkDu2Uw4rXHbxpG7cemMcwiUWCIzfpR+7FyY7S+Jflek77l9BQG+Yco&#10;OsIlXHqBKokl6KD5H1Adp1oZ1dgrqrpINQ2nzHMANkn8G5vHlvTMc4HkmP6SJvP/YOmH4yeNeF3g&#10;FUaSdFAitHRZGXqTg/GxB7Md36gRqusZmv5B0a8GXKKJTzhgnHc1vFc14JCDVf7E2OjO5QbYIoCB&#10;MjxdUs9Giyhszq+zLEsXGFGwJWmcZnNfnIjk5+O9NvYtUx1ykwJrqK2HJ8cHY104JD+7uNuk2nEh&#10;fH2FRAMQXMwXgYESvHZG5+aVxjZCoyMBjVT7wFIcOmAR9pLYfUEqsA+CCvvnAC8QPgYzRe+4BXkL&#10;3hV4OUFpGam3svbBWcJFmAMBIV1MkBSgdJoFGf1YxavtcrtMZ+k8287SuCxn97tNOst2yc2ivC43&#10;mzL56eglad7yumbSMTxLOkn/TjKn5gpivIj6BSWj99UlXTv/udRA8BO36GUY3gyszn/PzsvHKSZo&#10;x47VCDhOU5Wqn0BIWoV2hecFJq3S3zEaoFULbL4diGYYiXcSemGVpKnrbb9IFzegHKSnlmpqIZIC&#10;VIEtRmG6seE9OPSa71u46azzexDwjntpPUcFFNwC2tGTOT0drt+na+/1/MCtfwEAAP//AwBQSwME&#10;FAAGAAgAAAAhAMFBS/fcAAAABgEAAA8AAABkcnMvZG93bnJldi54bWxMj8FOwzAQRO9I/IO1SNyo&#10;TUAthDhVhATcEC2t4LiJlyRKbEe224a/ZznBcWdGM2+L9WxHcaQQe+80XC8UCHKNN71rNezen67u&#10;QMSEzuDoHWn4pgjr8vyswNz4k9vQcZtawSUu5qihS2nKpYxNRxbjwk/k2PvywWLiM7TSBDxxuR1l&#10;ptRSWuwdL3Q40WNHzbA9WA3VvH+p1a7++Nzsqzd8VcPzfRi0vryYqwcQieb0F4ZffEaHkplqf3Am&#10;ilEDP5JYvQXB5s0qW4GoNWRZtgRZFvI/fvkDAAD//wMAUEsBAi0AFAAGAAgAAAAhALaDOJL+AAAA&#10;4QEAABMAAAAAAAAAAAAAAAAAAAAAAFtDb250ZW50X1R5cGVzXS54bWxQSwECLQAUAAYACAAAACEA&#10;OP0h/9YAAACUAQAACwAAAAAAAAAAAAAAAAAvAQAAX3JlbHMvLnJlbHNQSwECLQAUAAYACAAAACEA&#10;ZAvB1YgCAAAoBQAADgAAAAAAAAAAAAAAAAAuAgAAZHJzL2Uyb0RvYy54bWxQSwECLQAUAAYACAAA&#10;ACEAwUFL99wAAAAGAQAADwAAAAAAAAAAAAAAAADiBAAAZHJzL2Rvd25yZXYueG1sUEsFBgAAAAAE&#10;AAQA8wAAAOsFAAAAAA==&#10;" filled="f" strokecolor="white [3212]">
              <v:path arrowok="t"/>
              <v:textbox style="mso-fit-shape-to-text:t">
                <w:txbxContent>
                  <w:p w:rsidR="00DF0166" w:rsidRDefault="00DF0166" w:rsidP="004031A2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4031A2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4031A2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-109220</wp:posOffset>
          </wp:positionV>
          <wp:extent cx="804862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6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130"/>
    <w:multiLevelType w:val="hybridMultilevel"/>
    <w:tmpl w:val="85FCA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B4C"/>
    <w:multiLevelType w:val="hybridMultilevel"/>
    <w:tmpl w:val="86F27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AFF"/>
    <w:rsid w:val="0005454B"/>
    <w:rsid w:val="000F06C3"/>
    <w:rsid w:val="00121D85"/>
    <w:rsid w:val="00124AB2"/>
    <w:rsid w:val="00131EF7"/>
    <w:rsid w:val="00137B2F"/>
    <w:rsid w:val="001D7981"/>
    <w:rsid w:val="00203834"/>
    <w:rsid w:val="002318BF"/>
    <w:rsid w:val="00250DDE"/>
    <w:rsid w:val="002640AC"/>
    <w:rsid w:val="002B252C"/>
    <w:rsid w:val="0030396B"/>
    <w:rsid w:val="00303D9B"/>
    <w:rsid w:val="003C413F"/>
    <w:rsid w:val="004031A2"/>
    <w:rsid w:val="00451BE5"/>
    <w:rsid w:val="004F6667"/>
    <w:rsid w:val="00505855"/>
    <w:rsid w:val="00513254"/>
    <w:rsid w:val="00570648"/>
    <w:rsid w:val="00577EC2"/>
    <w:rsid w:val="005A7797"/>
    <w:rsid w:val="005E1D77"/>
    <w:rsid w:val="00604E6F"/>
    <w:rsid w:val="00616B62"/>
    <w:rsid w:val="0064744B"/>
    <w:rsid w:val="006B23AC"/>
    <w:rsid w:val="006B4A3C"/>
    <w:rsid w:val="006B4A74"/>
    <w:rsid w:val="00745643"/>
    <w:rsid w:val="007515D1"/>
    <w:rsid w:val="007940DE"/>
    <w:rsid w:val="007E0E58"/>
    <w:rsid w:val="00833DA5"/>
    <w:rsid w:val="008A3D26"/>
    <w:rsid w:val="00922659"/>
    <w:rsid w:val="00931FC3"/>
    <w:rsid w:val="00961077"/>
    <w:rsid w:val="0099141F"/>
    <w:rsid w:val="00A40707"/>
    <w:rsid w:val="00A94806"/>
    <w:rsid w:val="00A9533F"/>
    <w:rsid w:val="00AC7CA0"/>
    <w:rsid w:val="00B92B9B"/>
    <w:rsid w:val="00BF55A6"/>
    <w:rsid w:val="00C12FB8"/>
    <w:rsid w:val="00D03DEC"/>
    <w:rsid w:val="00D5754A"/>
    <w:rsid w:val="00DB3403"/>
    <w:rsid w:val="00DF0166"/>
    <w:rsid w:val="00DF5AC5"/>
    <w:rsid w:val="00E045A3"/>
    <w:rsid w:val="00E110CD"/>
    <w:rsid w:val="00E5066E"/>
    <w:rsid w:val="00EB6C9A"/>
    <w:rsid w:val="00ED25DB"/>
    <w:rsid w:val="00FC7965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839AF"/>
  <w15:docId w15:val="{9B05B1D9-7B00-E247-91E3-CF5CF57B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0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0043F"/>
    <w:rsid w:val="00235D83"/>
    <w:rsid w:val="003870FE"/>
    <w:rsid w:val="008C7F63"/>
    <w:rsid w:val="00A02CCD"/>
    <w:rsid w:val="00A16E79"/>
    <w:rsid w:val="00C17C85"/>
    <w:rsid w:val="00C73854"/>
    <w:rsid w:val="00C92C07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F1B8-DABB-4482-B082-AD6DF969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2018-09-15T06:03:00Z</dcterms:created>
  <dcterms:modified xsi:type="dcterms:W3CDTF">2018-09-15T06:03:00Z</dcterms:modified>
</cp:coreProperties>
</file>