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9" w:rsidRDefault="005032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-572572</wp:posOffset>
            </wp:positionH>
            <wp:positionV relativeFrom="paragraph">
              <wp:posOffset>-721895</wp:posOffset>
            </wp:positionV>
            <wp:extent cx="7079582" cy="9745579"/>
            <wp:effectExtent l="19050" t="0" r="7018" b="0"/>
            <wp:wrapNone/>
            <wp:docPr id="1" name="Picture 0" descr="scan03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32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582" cy="974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89" w:rsidRDefault="00503289"/>
    <w:p w:rsidR="00490084" w:rsidRDefault="00490084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-731577</wp:posOffset>
            </wp:positionH>
            <wp:positionV relativeFrom="paragraph">
              <wp:posOffset>109182</wp:posOffset>
            </wp:positionV>
            <wp:extent cx="7118729" cy="2169994"/>
            <wp:effectExtent l="19050" t="0" r="5971" b="0"/>
            <wp:wrapNone/>
            <wp:docPr id="2" name="Picture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729" cy="216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89" w:rsidRDefault="00503289" w:rsidP="00503289">
      <w:pPr>
        <w:ind w:left="630" w:firstLine="18"/>
      </w:pPr>
    </w:p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/>
    <w:p w:rsidR="00503289" w:rsidRDefault="0050328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-799816</wp:posOffset>
            </wp:positionH>
            <wp:positionV relativeFrom="paragraph">
              <wp:posOffset>598615</wp:posOffset>
            </wp:positionV>
            <wp:extent cx="7418980" cy="3425589"/>
            <wp:effectExtent l="19050" t="0" r="0" b="0"/>
            <wp:wrapNone/>
            <wp:docPr id="3" name="Picture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980" cy="342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289" w:rsidSect="004900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24" w:rsidRDefault="00647524" w:rsidP="00503289">
      <w:pPr>
        <w:spacing w:line="240" w:lineRule="auto"/>
      </w:pPr>
      <w:r>
        <w:separator/>
      </w:r>
    </w:p>
  </w:endnote>
  <w:endnote w:type="continuationSeparator" w:id="1">
    <w:p w:rsidR="00647524" w:rsidRDefault="00647524" w:rsidP="00503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89" w:rsidRDefault="00503289">
    <w:pPr>
      <w:pStyle w:val="Footer"/>
    </w:pPr>
  </w:p>
  <w:p w:rsidR="00503289" w:rsidRDefault="00503289">
    <w:pPr>
      <w:pStyle w:val="Footer"/>
    </w:pPr>
  </w:p>
  <w:p w:rsidR="00503289" w:rsidRDefault="00503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24" w:rsidRDefault="00647524" w:rsidP="00503289">
      <w:pPr>
        <w:spacing w:line="240" w:lineRule="auto"/>
      </w:pPr>
      <w:r>
        <w:separator/>
      </w:r>
    </w:p>
  </w:footnote>
  <w:footnote w:type="continuationSeparator" w:id="1">
    <w:p w:rsidR="00647524" w:rsidRDefault="00647524" w:rsidP="00503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289"/>
    <w:rsid w:val="00490084"/>
    <w:rsid w:val="00503289"/>
    <w:rsid w:val="005466E3"/>
    <w:rsid w:val="00647524"/>
    <w:rsid w:val="00C0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2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289"/>
  </w:style>
  <w:style w:type="paragraph" w:styleId="Footer">
    <w:name w:val="footer"/>
    <w:basedOn w:val="Normal"/>
    <w:link w:val="FooterChar"/>
    <w:uiPriority w:val="99"/>
    <w:semiHidden/>
    <w:unhideWhenUsed/>
    <w:rsid w:val="005032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dcterms:created xsi:type="dcterms:W3CDTF">2018-05-15T05:45:00Z</dcterms:created>
  <dcterms:modified xsi:type="dcterms:W3CDTF">2018-05-15T05:48:00Z</dcterms:modified>
</cp:coreProperties>
</file>