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D1" w:rsidRDefault="007E6EA9" w:rsidP="00B91328">
      <w:pPr>
        <w:jc w:val="center"/>
      </w:pPr>
      <w:r>
        <w:t>Geography Class 8</w:t>
      </w:r>
    </w:p>
    <w:p w:rsidR="007E6EA9" w:rsidRDefault="00574416" w:rsidP="00B91328">
      <w:pPr>
        <w:jc w:val="center"/>
      </w:pPr>
      <w:r>
        <w:t>Reinforcement Questions</w:t>
      </w:r>
      <w:bookmarkStart w:id="0" w:name="_GoBack"/>
      <w:bookmarkEnd w:id="0"/>
    </w:p>
    <w:p w:rsidR="00426FC8" w:rsidRDefault="00426FC8"/>
    <w:p w:rsidR="00426FC8" w:rsidRDefault="00426FC8"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0A2354F2" wp14:editId="087E7DB7">
            <wp:extent cx="3053640" cy="1047750"/>
            <wp:effectExtent l="0" t="0" r="0" b="0"/>
            <wp:docPr id="1" name="Picture 1" descr="Image result for urb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aniz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50" b="16035"/>
                    <a:stretch/>
                  </pic:blipFill>
                  <pic:spPr bwMode="auto">
                    <a:xfrm>
                      <a:off x="0" y="0"/>
                      <a:ext cx="3078866" cy="10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FC8" w:rsidRDefault="00574416">
      <w:r>
        <w:t xml:space="preserve">Q1a. </w:t>
      </w:r>
      <w:r w:rsidR="00426FC8">
        <w:t xml:space="preserve"> Define the term Urbanization.</w:t>
      </w:r>
      <w:r w:rsidR="00426FC8">
        <w:tab/>
      </w:r>
      <w:r w:rsidR="00426FC8">
        <w:tab/>
      </w:r>
      <w:r w:rsidR="00426FC8">
        <w:tab/>
      </w:r>
      <w:r w:rsidR="00426FC8">
        <w:tab/>
      </w:r>
      <w:r w:rsidR="00426FC8">
        <w:tab/>
      </w:r>
      <w:r w:rsidR="00426FC8">
        <w:tab/>
      </w:r>
      <w:r w:rsidR="00426FC8">
        <w:tab/>
        <w:t>/1</w:t>
      </w:r>
    </w:p>
    <w:p w:rsidR="00FA014C" w:rsidRDefault="00426FC8">
      <w:r>
        <w:t xml:space="preserve">      b. List down the advantages and disadvantages of urbanization.</w:t>
      </w:r>
      <w:r w:rsidR="00FA014C">
        <w:tab/>
      </w:r>
      <w:r w:rsidR="00FA014C">
        <w:tab/>
      </w:r>
      <w:r w:rsidR="00FA014C">
        <w:tab/>
        <w:t>/4</w:t>
      </w:r>
    </w:p>
    <w:p w:rsidR="00574416" w:rsidRDefault="00FA014C">
      <w:r>
        <w:t xml:space="preserve">      c. Discuss any two advantages and two disadvantages mentioned in answer (b) </w:t>
      </w:r>
      <w:r w:rsidR="00426FC8">
        <w:tab/>
      </w:r>
      <w:r>
        <w:t>/5</w:t>
      </w:r>
      <w:r w:rsidR="00426FC8">
        <w:tab/>
      </w:r>
      <w:r w:rsidR="00426FC8">
        <w:tab/>
      </w:r>
      <w:r w:rsidR="00426FC8">
        <w:tab/>
      </w:r>
      <w:r w:rsidR="00426FC8">
        <w:tab/>
      </w:r>
    </w:p>
    <w:p w:rsidR="00426FC8" w:rsidRDefault="00426FC8"/>
    <w:p w:rsidR="00B140F6" w:rsidRDefault="00361F23" w:rsidP="006B17CE">
      <w:pPr>
        <w:jc w:val="center"/>
      </w:pPr>
      <w:r>
        <w:rPr>
          <w:noProof/>
        </w:rPr>
        <w:drawing>
          <wp:inline distT="0" distB="0" distL="0" distR="0">
            <wp:extent cx="2425700" cy="1819275"/>
            <wp:effectExtent l="0" t="0" r="0" b="9525"/>
            <wp:docPr id="2" name="Picture 2" descr="Image result for mangr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gro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CE" w:rsidRDefault="006B17CE" w:rsidP="006B17CE">
      <w:r>
        <w:t>Q1a. Describe the mangroves trees.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B17CE" w:rsidRDefault="006B17CE" w:rsidP="006B17CE">
      <w:r>
        <w:t xml:space="preserve">     b. What in your opinion are the reasons of the destruction of Mangroves?      /2</w:t>
      </w:r>
    </w:p>
    <w:p w:rsidR="006B17CE" w:rsidRDefault="00C2451B" w:rsidP="006B17CE">
      <w:r>
        <w:t xml:space="preserve">     c. Discuss the main features of main climatic zones of Pakistan.</w:t>
      </w:r>
      <w:r>
        <w:tab/>
        <w:t xml:space="preserve">             /4</w:t>
      </w:r>
    </w:p>
    <w:sectPr w:rsidR="006B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9"/>
    <w:rsid w:val="00361F23"/>
    <w:rsid w:val="00426FC8"/>
    <w:rsid w:val="00574416"/>
    <w:rsid w:val="006B17CE"/>
    <w:rsid w:val="007E6EA9"/>
    <w:rsid w:val="00B140F6"/>
    <w:rsid w:val="00B91328"/>
    <w:rsid w:val="00C2451B"/>
    <w:rsid w:val="00CC50D1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821E-4D7D-438F-BCF1-DA6970F6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ICT 1</cp:lastModifiedBy>
  <cp:revision>2</cp:revision>
  <dcterms:created xsi:type="dcterms:W3CDTF">2018-12-05T02:51:00Z</dcterms:created>
  <dcterms:modified xsi:type="dcterms:W3CDTF">2018-12-05T02:51:00Z</dcterms:modified>
</cp:coreProperties>
</file>