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F5A8" w14:textId="77777777" w:rsidR="006109A2" w:rsidRDefault="006109A2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14:paraId="255B7D06" w14:textId="77777777" w:rsidR="006109A2" w:rsidRDefault="006109A2" w:rsidP="00F369DD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</w:p>
    <w:p w14:paraId="6B7573DC" w14:textId="508065B1" w:rsidR="007050BF" w:rsidRDefault="007050BF" w:rsidP="007050BF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Name: Fouzia Salee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m       Class: 6</w:t>
      </w:r>
      <w:r w:rsidR="007E2E5E" w:rsidRPr="005826F7">
        <w:rPr>
          <w:rFonts w:ascii="Times New Roman" w:hAnsi="Times New Roman" w:cs="Times New Roman"/>
          <w:b/>
          <w:sz w:val="24"/>
          <w:szCs w:val="24"/>
        </w:rPr>
        <w:t xml:space="preserve">          Subject:  Science    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FD63F1">
        <w:rPr>
          <w:rFonts w:ascii="Times New Roman" w:hAnsi="Times New Roman" w:cs="Times New Roman"/>
          <w:b/>
          <w:sz w:val="24"/>
          <w:szCs w:val="24"/>
        </w:rPr>
        <w:t>3</w:t>
      </w:r>
      <w:r w:rsidR="00FD63F1" w:rsidRPr="00FD63F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D63F1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6019A" w:rsidRPr="005826F7">
        <w:rPr>
          <w:rFonts w:ascii="Times New Roman" w:hAnsi="Times New Roman" w:cs="Times New Roman"/>
          <w:b/>
          <w:sz w:val="24"/>
          <w:szCs w:val="24"/>
        </w:rPr>
        <w:t>,2019</w:t>
      </w:r>
    </w:p>
    <w:p w14:paraId="13EAA2E1" w14:textId="6FE8754A" w:rsidR="007050BF" w:rsidRDefault="00401283" w:rsidP="007050BF">
      <w:pPr>
        <w:pStyle w:val="NoSpacing"/>
        <w:tabs>
          <w:tab w:val="center" w:pos="4513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Q1. </w:t>
      </w:r>
      <w:r w:rsidR="00F402C0">
        <w:rPr>
          <w:rFonts w:ascii="Times New Roman" w:hAnsi="Times New Roman"/>
          <w:b/>
          <w:szCs w:val="24"/>
        </w:rPr>
        <w:t>Look at the circuit diagram and answer the following questions.</w:t>
      </w:r>
    </w:p>
    <w:p w14:paraId="2B775134" w14:textId="3ABC37C9" w:rsidR="007050BF" w:rsidRDefault="007A1D1B" w:rsidP="007050BF">
      <w:pPr>
        <w:pStyle w:val="NoSpacing"/>
        <w:tabs>
          <w:tab w:val="center" w:pos="4513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61B4E685" wp14:editId="73FC679C">
            <wp:extent cx="2857500" cy="1889760"/>
            <wp:effectExtent l="0" t="0" r="0" b="0"/>
            <wp:docPr id="4" name="Picture 4" descr="Image result for series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ries circu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8CA4" w14:textId="34350BBA" w:rsidR="00655415" w:rsidRDefault="00F402C0" w:rsidP="00F402C0">
      <w:pPr>
        <w:pStyle w:val="ListParagraph"/>
        <w:numPr>
          <w:ilvl w:val="0"/>
          <w:numId w:val="9"/>
        </w:numPr>
      </w:pPr>
      <w:r>
        <w:t xml:space="preserve">What type of </w:t>
      </w:r>
      <w:r w:rsidR="00A25FF7">
        <w:t>a circuit is shown in the diagram?</w:t>
      </w:r>
      <w:r w:rsidR="00F01C25">
        <w:t xml:space="preserve">                             </w:t>
      </w:r>
    </w:p>
    <w:p w14:paraId="73E73DF3" w14:textId="2C4CC7F8" w:rsidR="00655415" w:rsidRPr="00655415" w:rsidRDefault="00F01C25" w:rsidP="00655415">
      <w:r>
        <w:t xml:space="preserve">     </w:t>
      </w:r>
      <w:r w:rsidR="00A25FF7">
        <w:t>_____________________________________________________________________________</w:t>
      </w:r>
      <w:r>
        <w:t xml:space="preserve">                                </w:t>
      </w:r>
    </w:p>
    <w:p w14:paraId="0D60E7B1" w14:textId="007BC3B4" w:rsidR="00655415" w:rsidRDefault="00D1314F" w:rsidP="00655415">
      <w:r>
        <w:rPr>
          <w:noProof/>
        </w:rPr>
        <mc:AlternateContent>
          <mc:Choice Requires="wps">
            <w:drawing>
              <wp:inline distT="0" distB="0" distL="0" distR="0" wp14:anchorId="56E85401" wp14:editId="29EB7C56">
                <wp:extent cx="304800" cy="304800"/>
                <wp:effectExtent l="0" t="0" r="0" b="0"/>
                <wp:docPr id="2" name="AutoShape 2" descr="Image result for series circ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8A81A6" id="AutoShape 2" o:spid="_x0000_s1026" alt="Image result for series circu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TWt5LMAgAA3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6F1276">
        <w:t xml:space="preserve"> </w:t>
      </w:r>
      <w:r w:rsidR="002C26AB">
        <w:t xml:space="preserve">b. </w:t>
      </w:r>
      <w:r w:rsidR="006F1276">
        <w:t>Give reason to support your answer.</w:t>
      </w:r>
    </w:p>
    <w:p w14:paraId="1325752D" w14:textId="40949BC8" w:rsidR="00E426F9" w:rsidRPr="00655415" w:rsidRDefault="00E426F9" w:rsidP="00655415">
      <w:r>
        <w:t>________________________________________________________________________________</w:t>
      </w:r>
    </w:p>
    <w:p w14:paraId="59A53389" w14:textId="33DAD958" w:rsidR="00655415" w:rsidRPr="00655415" w:rsidRDefault="00E426F9" w:rsidP="00655415">
      <w:r>
        <w:t>________________________________________________________________________________</w:t>
      </w:r>
    </w:p>
    <w:p w14:paraId="31B6FE7D" w14:textId="5C3E8FE4" w:rsidR="00655415" w:rsidRDefault="00BD728C" w:rsidP="002C26AB">
      <w:pPr>
        <w:pStyle w:val="ListParagraph"/>
        <w:numPr>
          <w:ilvl w:val="0"/>
          <w:numId w:val="10"/>
        </w:numPr>
      </w:pPr>
      <w:r>
        <w:t xml:space="preserve">Do you </w:t>
      </w:r>
      <w:r w:rsidR="004D551C">
        <w:t xml:space="preserve">think that this type of circuit will keep </w:t>
      </w:r>
      <w:r w:rsidR="008F537F">
        <w:t>if one of the bulbs is broken?</w:t>
      </w:r>
    </w:p>
    <w:p w14:paraId="4D7ADDB2" w14:textId="77777777" w:rsidR="008F537F" w:rsidRPr="00655415" w:rsidRDefault="008F537F" w:rsidP="008F537F">
      <w:pPr>
        <w:pStyle w:val="ListParagraph"/>
        <w:ind w:left="612"/>
      </w:pPr>
    </w:p>
    <w:p w14:paraId="544DD494" w14:textId="508DB5ED" w:rsidR="00655415" w:rsidRPr="00655415" w:rsidRDefault="00FC077F" w:rsidP="00655415">
      <w:r>
        <w:t xml:space="preserve"> ________________________________________________________________________________</w:t>
      </w:r>
    </w:p>
    <w:p w14:paraId="48E1236E" w14:textId="2F9118D1" w:rsidR="00655415" w:rsidRPr="00655415" w:rsidRDefault="00FC077F" w:rsidP="00655415">
      <w:r>
        <w:t>_________________________________________________________________________________</w:t>
      </w:r>
    </w:p>
    <w:p w14:paraId="001921DC" w14:textId="29980F59" w:rsidR="00655415" w:rsidRPr="00655415" w:rsidRDefault="002C26AB" w:rsidP="00655415">
      <w:r>
        <w:t xml:space="preserve">     d. Draw</w:t>
      </w:r>
      <w:r w:rsidR="00E05F12">
        <w:t xml:space="preserve"> a similar circuit diagram with one motor and </w:t>
      </w:r>
      <w:r w:rsidR="00504463">
        <w:t xml:space="preserve">three bulbs connected in the same type of </w:t>
      </w:r>
      <w:r>
        <w:t xml:space="preserve">    </w:t>
      </w:r>
      <w:r w:rsidR="00504463">
        <w:t>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61F9A" w14:paraId="1969F29E" w14:textId="77777777" w:rsidTr="00C61F9A">
        <w:tc>
          <w:tcPr>
            <w:tcW w:w="9017" w:type="dxa"/>
          </w:tcPr>
          <w:p w14:paraId="191F124C" w14:textId="77777777" w:rsidR="00C61F9A" w:rsidRDefault="00C61F9A" w:rsidP="00655415"/>
          <w:p w14:paraId="20481F61" w14:textId="77777777" w:rsidR="00C61F9A" w:rsidRDefault="00C61F9A" w:rsidP="00655415"/>
          <w:p w14:paraId="3952ABD0" w14:textId="77777777" w:rsidR="00C61F9A" w:rsidRDefault="00C61F9A" w:rsidP="00655415"/>
          <w:p w14:paraId="238363A2" w14:textId="77777777" w:rsidR="00C61F9A" w:rsidRDefault="00C61F9A" w:rsidP="00655415"/>
          <w:p w14:paraId="36AFB4FC" w14:textId="77777777" w:rsidR="00C61F9A" w:rsidRDefault="00C61F9A" w:rsidP="00655415"/>
          <w:p w14:paraId="7506ABBB" w14:textId="77777777" w:rsidR="00C61F9A" w:rsidRDefault="00C61F9A" w:rsidP="00655415"/>
          <w:p w14:paraId="70B21FFB" w14:textId="77777777" w:rsidR="00C61F9A" w:rsidRDefault="00C61F9A" w:rsidP="00655415"/>
          <w:p w14:paraId="1AC9C779" w14:textId="77777777" w:rsidR="00C61F9A" w:rsidRDefault="00C61F9A" w:rsidP="00655415"/>
          <w:p w14:paraId="0623E783" w14:textId="77777777" w:rsidR="00C61F9A" w:rsidRDefault="00C61F9A" w:rsidP="00655415"/>
          <w:p w14:paraId="6F5B5B84" w14:textId="77777777" w:rsidR="00C61F9A" w:rsidRDefault="00C61F9A" w:rsidP="00655415"/>
          <w:p w14:paraId="19E567A9" w14:textId="77777777" w:rsidR="00C61F9A" w:rsidRDefault="00C61F9A" w:rsidP="00655415"/>
          <w:p w14:paraId="291EB09B" w14:textId="1ED2D941" w:rsidR="00C61F9A" w:rsidRDefault="00C61F9A" w:rsidP="00655415"/>
        </w:tc>
      </w:tr>
    </w:tbl>
    <w:p w14:paraId="5F34A1CD" w14:textId="77777777" w:rsidR="00655415" w:rsidRPr="00655415" w:rsidRDefault="00655415" w:rsidP="006172FA">
      <w:bookmarkStart w:id="0" w:name="_GoBack"/>
      <w:bookmarkEnd w:id="0"/>
    </w:p>
    <w:sectPr w:rsidR="00655415" w:rsidRPr="00655415" w:rsidSect="006109A2">
      <w:headerReference w:type="even" r:id="rId9"/>
      <w:headerReference w:type="default" r:id="rId10"/>
      <w:footerReference w:type="default" r:id="rId11"/>
      <w:pgSz w:w="11907" w:h="16839" w:code="9"/>
      <w:pgMar w:top="144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0ABF" w14:textId="77777777" w:rsidR="00EF1F48" w:rsidRDefault="00EF1F48" w:rsidP="00570648">
      <w:pPr>
        <w:spacing w:after="0" w:line="240" w:lineRule="auto"/>
      </w:pPr>
      <w:r>
        <w:separator/>
      </w:r>
    </w:p>
  </w:endnote>
  <w:endnote w:type="continuationSeparator" w:id="0">
    <w:p w14:paraId="4E4332C7" w14:textId="77777777" w:rsidR="00EF1F48" w:rsidRDefault="00EF1F4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B283F27" w14:textId="77777777">
      <w:tc>
        <w:tcPr>
          <w:tcW w:w="0" w:type="auto"/>
        </w:tcPr>
        <w:p w14:paraId="681D6165" w14:textId="77777777"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C4ED22B" wp14:editId="16E18F2B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E22304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4A2E3EB3" w14:textId="77777777" w:rsidR="007515D1" w:rsidRDefault="00EF1F4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20BAB1D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0B31" w14:textId="77777777" w:rsidR="00EF1F48" w:rsidRDefault="00EF1F48" w:rsidP="00570648">
      <w:pPr>
        <w:spacing w:after="0" w:line="240" w:lineRule="auto"/>
      </w:pPr>
      <w:r>
        <w:separator/>
      </w:r>
    </w:p>
  </w:footnote>
  <w:footnote w:type="continuationSeparator" w:id="0">
    <w:p w14:paraId="63F457D6" w14:textId="77777777" w:rsidR="00EF1F48" w:rsidRDefault="00EF1F4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2C5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EF40B3C" wp14:editId="736009E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682481" wp14:editId="244D3704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3472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144593D" wp14:editId="1ED9F27F">
          <wp:simplePos x="0" y="0"/>
          <wp:positionH relativeFrom="column">
            <wp:posOffset>-952500</wp:posOffset>
          </wp:positionH>
          <wp:positionV relativeFrom="paragraph">
            <wp:posOffset>-109220</wp:posOffset>
          </wp:positionV>
          <wp:extent cx="7962900" cy="10753725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4CAE5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FA7497C" wp14:editId="5FBAF216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D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E6203E" wp14:editId="146FB3B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3E2C67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7A3A45B4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9105E0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E620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14:paraId="663E2C67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7A3A45B4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9105E0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2EE"/>
    <w:multiLevelType w:val="hybridMultilevel"/>
    <w:tmpl w:val="BAE0C80A"/>
    <w:lvl w:ilvl="0" w:tplc="D0C23E9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24480"/>
    <w:multiLevelType w:val="hybridMultilevel"/>
    <w:tmpl w:val="CCE61CD0"/>
    <w:lvl w:ilvl="0" w:tplc="FF5E55FA">
      <w:start w:val="3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CD278B6"/>
    <w:multiLevelType w:val="hybridMultilevel"/>
    <w:tmpl w:val="7EE22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C584C"/>
    <w:rsid w:val="00104DCB"/>
    <w:rsid w:val="00124AB2"/>
    <w:rsid w:val="00137B2F"/>
    <w:rsid w:val="0015607E"/>
    <w:rsid w:val="00164AF1"/>
    <w:rsid w:val="001705EF"/>
    <w:rsid w:val="001C0EF1"/>
    <w:rsid w:val="00203834"/>
    <w:rsid w:val="002318BF"/>
    <w:rsid w:val="002320EE"/>
    <w:rsid w:val="00273216"/>
    <w:rsid w:val="002C26AB"/>
    <w:rsid w:val="002E4DAF"/>
    <w:rsid w:val="003233D2"/>
    <w:rsid w:val="0036019A"/>
    <w:rsid w:val="00374102"/>
    <w:rsid w:val="003A6E7A"/>
    <w:rsid w:val="00401283"/>
    <w:rsid w:val="00417526"/>
    <w:rsid w:val="00451BE5"/>
    <w:rsid w:val="00454123"/>
    <w:rsid w:val="0048275B"/>
    <w:rsid w:val="00495A7B"/>
    <w:rsid w:val="004B4E68"/>
    <w:rsid w:val="004D1168"/>
    <w:rsid w:val="004D551C"/>
    <w:rsid w:val="004E7262"/>
    <w:rsid w:val="004F14B7"/>
    <w:rsid w:val="004F6667"/>
    <w:rsid w:val="00504463"/>
    <w:rsid w:val="00570648"/>
    <w:rsid w:val="00577EC2"/>
    <w:rsid w:val="005826F7"/>
    <w:rsid w:val="005A4F4B"/>
    <w:rsid w:val="005A7797"/>
    <w:rsid w:val="005E1D77"/>
    <w:rsid w:val="006109A2"/>
    <w:rsid w:val="006172FA"/>
    <w:rsid w:val="00617445"/>
    <w:rsid w:val="006266AE"/>
    <w:rsid w:val="0064744B"/>
    <w:rsid w:val="00655415"/>
    <w:rsid w:val="0067083D"/>
    <w:rsid w:val="0069167B"/>
    <w:rsid w:val="00691EE8"/>
    <w:rsid w:val="006B4A3C"/>
    <w:rsid w:val="006B4A74"/>
    <w:rsid w:val="006C46C3"/>
    <w:rsid w:val="006F1276"/>
    <w:rsid w:val="007050BF"/>
    <w:rsid w:val="007136F2"/>
    <w:rsid w:val="00745643"/>
    <w:rsid w:val="007515D1"/>
    <w:rsid w:val="00776F3E"/>
    <w:rsid w:val="007A1D1B"/>
    <w:rsid w:val="007D6DC4"/>
    <w:rsid w:val="007E0E58"/>
    <w:rsid w:val="007E2E5E"/>
    <w:rsid w:val="007F5A48"/>
    <w:rsid w:val="00833DA5"/>
    <w:rsid w:val="008A3D26"/>
    <w:rsid w:val="008F537F"/>
    <w:rsid w:val="00907810"/>
    <w:rsid w:val="0099141F"/>
    <w:rsid w:val="009E1BF2"/>
    <w:rsid w:val="009F69E5"/>
    <w:rsid w:val="00A25FF7"/>
    <w:rsid w:val="00A307B7"/>
    <w:rsid w:val="00A40707"/>
    <w:rsid w:val="00AD1E6C"/>
    <w:rsid w:val="00AF77B4"/>
    <w:rsid w:val="00B5250C"/>
    <w:rsid w:val="00B92B9B"/>
    <w:rsid w:val="00BA7276"/>
    <w:rsid w:val="00BD728C"/>
    <w:rsid w:val="00BF4970"/>
    <w:rsid w:val="00BF55A6"/>
    <w:rsid w:val="00C12FB8"/>
    <w:rsid w:val="00C27C31"/>
    <w:rsid w:val="00C42A9F"/>
    <w:rsid w:val="00C61F9A"/>
    <w:rsid w:val="00C724DD"/>
    <w:rsid w:val="00CC04CA"/>
    <w:rsid w:val="00CF7E3E"/>
    <w:rsid w:val="00D03DEC"/>
    <w:rsid w:val="00D1314F"/>
    <w:rsid w:val="00D55D1D"/>
    <w:rsid w:val="00D5754A"/>
    <w:rsid w:val="00DE0753"/>
    <w:rsid w:val="00DF0166"/>
    <w:rsid w:val="00DF5AC5"/>
    <w:rsid w:val="00E045A3"/>
    <w:rsid w:val="00E05F12"/>
    <w:rsid w:val="00E426F9"/>
    <w:rsid w:val="00EB6C9A"/>
    <w:rsid w:val="00EF1F48"/>
    <w:rsid w:val="00F01C25"/>
    <w:rsid w:val="00F369DD"/>
    <w:rsid w:val="00F402C0"/>
    <w:rsid w:val="00F42A26"/>
    <w:rsid w:val="00F50CA6"/>
    <w:rsid w:val="00FA4D60"/>
    <w:rsid w:val="00FB2C56"/>
    <w:rsid w:val="00FC077F"/>
    <w:rsid w:val="00FC7965"/>
    <w:rsid w:val="00FD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C1C8B"/>
  <w15:docId w15:val="{D222A2B2-FF2D-46B2-8364-CEB02E3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04A1F"/>
    <w:rsid w:val="000237E4"/>
    <w:rsid w:val="0006763C"/>
    <w:rsid w:val="00235D83"/>
    <w:rsid w:val="005306F7"/>
    <w:rsid w:val="00891695"/>
    <w:rsid w:val="008C7F63"/>
    <w:rsid w:val="00A02CCD"/>
    <w:rsid w:val="00B45DE6"/>
    <w:rsid w:val="00C17C85"/>
    <w:rsid w:val="00C73854"/>
    <w:rsid w:val="00C948AF"/>
    <w:rsid w:val="00DA186A"/>
    <w:rsid w:val="00DB00D3"/>
    <w:rsid w:val="00F1582D"/>
    <w:rsid w:val="00F22FB2"/>
    <w:rsid w:val="00F50440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676-85E4-4D41-8A87-96921D2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24</cp:revision>
  <cp:lastPrinted>2016-10-26T06:29:00Z</cp:lastPrinted>
  <dcterms:created xsi:type="dcterms:W3CDTF">2019-04-20T07:56:00Z</dcterms:created>
  <dcterms:modified xsi:type="dcterms:W3CDTF">2019-05-04T07:38:00Z</dcterms:modified>
</cp:coreProperties>
</file>