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5E" w:rsidRDefault="007E2E5E" w:rsidP="00F369DD">
      <w:pPr>
        <w:tabs>
          <w:tab w:val="center" w:pos="4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 Name: </w:t>
      </w:r>
      <w:proofErr w:type="spellStart"/>
      <w:r w:rsidRPr="00702551">
        <w:rPr>
          <w:rFonts w:ascii="Times New Roman" w:hAnsi="Times New Roman" w:cs="Times New Roman"/>
          <w:b/>
        </w:rPr>
        <w:t>Fouzia</w:t>
      </w:r>
      <w:proofErr w:type="spellEnd"/>
      <w:r w:rsidRPr="00702551">
        <w:rPr>
          <w:rFonts w:ascii="Times New Roman" w:hAnsi="Times New Roman" w:cs="Times New Roman"/>
          <w:b/>
        </w:rPr>
        <w:t xml:space="preserve"> </w:t>
      </w:r>
      <w:proofErr w:type="spellStart"/>
      <w:r w:rsidRPr="00702551">
        <w:rPr>
          <w:rFonts w:ascii="Times New Roman" w:hAnsi="Times New Roman" w:cs="Times New Roman"/>
          <w:b/>
        </w:rPr>
        <w:t>Salee</w:t>
      </w:r>
      <w:r w:rsidR="00702551" w:rsidRPr="00702551">
        <w:rPr>
          <w:rFonts w:ascii="Times New Roman" w:hAnsi="Times New Roman" w:cs="Times New Roman"/>
          <w:b/>
        </w:rPr>
        <w:t>m</w:t>
      </w:r>
      <w:proofErr w:type="spellEnd"/>
      <w:r w:rsidR="00702551">
        <w:rPr>
          <w:rFonts w:ascii="Times New Roman" w:hAnsi="Times New Roman" w:cs="Times New Roman"/>
        </w:rPr>
        <w:t xml:space="preserve">           </w:t>
      </w:r>
      <w:r w:rsidR="008B73C7">
        <w:rPr>
          <w:rFonts w:ascii="Times New Roman" w:hAnsi="Times New Roman" w:cs="Times New Roman"/>
        </w:rPr>
        <w:t xml:space="preserve">  Class: </w:t>
      </w:r>
      <w:r w:rsidR="008B73C7" w:rsidRPr="00702551">
        <w:rPr>
          <w:rFonts w:ascii="Times New Roman" w:hAnsi="Times New Roman" w:cs="Times New Roman"/>
          <w:b/>
        </w:rPr>
        <w:t>6</w:t>
      </w:r>
      <w:r w:rsidR="00702551">
        <w:rPr>
          <w:rFonts w:ascii="Times New Roman" w:hAnsi="Times New Roman" w:cs="Times New Roman"/>
        </w:rPr>
        <w:t xml:space="preserve">         Subject:  </w:t>
      </w:r>
      <w:r w:rsidR="00702551" w:rsidRPr="00702551">
        <w:rPr>
          <w:rFonts w:ascii="Times New Roman" w:hAnsi="Times New Roman" w:cs="Times New Roman"/>
          <w:b/>
        </w:rPr>
        <w:t>Science</w:t>
      </w:r>
      <w:r>
        <w:rPr>
          <w:rFonts w:ascii="Times New Roman" w:hAnsi="Times New Roman" w:cs="Times New Roman"/>
        </w:rPr>
        <w:t xml:space="preserve">    </w:t>
      </w:r>
      <w:r w:rsidR="00702551">
        <w:rPr>
          <w:rFonts w:ascii="Times New Roman" w:hAnsi="Times New Roman" w:cs="Times New Roman"/>
        </w:rPr>
        <w:t xml:space="preserve">           </w:t>
      </w:r>
      <w:r w:rsidR="00702551">
        <w:rPr>
          <w:sz w:val="24"/>
        </w:rPr>
        <w:t>Date</w:t>
      </w:r>
      <w:r w:rsidR="00702551">
        <w:rPr>
          <w:rFonts w:ascii="Times New Roman" w:hAnsi="Times New Roman" w:cs="Times New Roman"/>
          <w:sz w:val="24"/>
        </w:rPr>
        <w:t>:</w:t>
      </w:r>
      <w:r w:rsidR="00702551">
        <w:rPr>
          <w:rFonts w:ascii="Times New Roman" w:hAnsi="Times New Roman" w:cs="Times New Roman"/>
          <w:b/>
          <w:sz w:val="24"/>
        </w:rPr>
        <w:t>23</w:t>
      </w:r>
      <w:r w:rsidR="00702551">
        <w:rPr>
          <w:rFonts w:ascii="Times New Roman" w:hAnsi="Times New Roman" w:cs="Times New Roman"/>
          <w:b/>
          <w:sz w:val="24"/>
          <w:vertAlign w:val="superscript"/>
        </w:rPr>
        <w:t>rd</w:t>
      </w:r>
      <w:r w:rsidR="00702551">
        <w:rPr>
          <w:rFonts w:ascii="Times New Roman" w:hAnsi="Times New Roman" w:cs="Times New Roman"/>
          <w:b/>
          <w:sz w:val="24"/>
        </w:rPr>
        <w:t xml:space="preserve"> Nov,2018</w:t>
      </w:r>
    </w:p>
    <w:p w:rsidR="007E2E5E" w:rsidRPr="00702551" w:rsidRDefault="008B73C7" w:rsidP="00F369DD">
      <w:pPr>
        <w:tabs>
          <w:tab w:val="center" w:pos="4513"/>
        </w:tabs>
        <w:rPr>
          <w:rFonts w:ascii="Times New Roman" w:hAnsi="Times New Roman" w:cs="Times New Roman"/>
          <w:b/>
        </w:rPr>
      </w:pPr>
      <w:r w:rsidRPr="00702551">
        <w:rPr>
          <w:rFonts w:ascii="Times New Roman" w:hAnsi="Times New Roman" w:cs="Times New Roman"/>
          <w:b/>
        </w:rPr>
        <w:t xml:space="preserve">Q1. Calculate the area of a rectangle. </w:t>
      </w:r>
    </w:p>
    <w:p w:rsidR="008B73C7" w:rsidRDefault="008B73C7" w:rsidP="00F369DD">
      <w:pPr>
        <w:tabs>
          <w:tab w:val="center" w:pos="4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C5F8C" wp14:editId="370A2F6D">
                <wp:simplePos x="0" y="0"/>
                <wp:positionH relativeFrom="margin">
                  <wp:posOffset>1942465</wp:posOffset>
                </wp:positionH>
                <wp:positionV relativeFrom="margin">
                  <wp:posOffset>922020</wp:posOffset>
                </wp:positionV>
                <wp:extent cx="1668780" cy="861060"/>
                <wp:effectExtent l="0" t="0" r="26670" b="1524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861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78C8D" id="Rectangle 2" o:spid="_x0000_s1026" style="position:absolute;margin-left:152.95pt;margin-top:72.6pt;width:131.4pt;height:67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CzdAIAADkFAAAOAAAAZHJzL2Uyb0RvYy54bWysVFFP2zAQfp+0/2D5fSSpSikVKaqKmCYh&#10;QMDEs3HsJpLj885u0+7X7+ykAQHaw7Q+uL7c3Xe+z9/54nLfGrZT6BuwJS9Ocs6UlVA1dlPyn0/X&#10;3+ac+SBsJQxYVfKD8vxy+fXLRecWagI1mEohIxDrF50reR2CW2SZl7VqhT8Bpyw5NWArApm4ySoU&#10;HaG3Jpvk+SzrACuHIJX39PWqd/JlwtdayXCntVeBmZLT2UJaMa0vcc2WF2KxQeHqRg7HEP9wilY0&#10;loqOUFciCLbF5gNU20gEDzqcSGgz0LqRKvVA3RT5u24ea+FU6oXI8W6kyf8/WHm7u0fWVCWfcGZF&#10;S1f0QKQJuzGKTSI9nfMLinp09zhYnrax173GNv5TF2yfKD2MlKp9YJI+FrPZ/GxOzEvyzWdFPkuc&#10;Z6/ZDn34rqBlcVNypOqJSbG78YEqUugxhIx4mr5+2oWDUfEIxj4oTW1QxUnKTgJSa4NsJ+jqhZTK&#10;hqJ31aJS/efTnH6xSSoyZiQrAUZk3RgzYg8AUZwfsXuYIT6mqqS/MTn/28H65DEjVQYbxuS2sYCf&#10;ARjqaqjcxx9J6qmJLL1AdaBLRujV7528bojrG+HDvUCSO10PjXC4o0Ub6EoOw46zGvD3Z99jPKmQ&#10;vJx1ND4l97+2AhVn5oclfZ4X02mct2RMT88mZOBbz8tbj922a6BrKuixcDJtY3wwx61GaJ9p0lex&#10;KrmElVS75DLg0ViHfqzprZBqtUphNGNOhBv76GQEj6xGLT3tnwW6QXCBpHoLx1ETi3e662NjpoXV&#10;NoBukihfeR34pvlMwhnekvgAvLVT1OuLt/wDAAD//wMAUEsDBBQABgAIAAAAIQCGZe/F3gAAAAsB&#10;AAAPAAAAZHJzL2Rvd25yZXYueG1sTI/LTsMwEEX3SPyDNUjsqN1A2hDiVKgSGyQWbfkANx7iUD+i&#10;2GmSv2dYwXJ0j+49U+1mZ9kVh9gFL2G9EsDQN0F3vpXweXp7KIDFpLxWNniUsGCEXX17U6lSh8kf&#10;8HpMLaMSH0slwaTUl5zHxqBTcRV69JR9hcGpROfQcj2oicqd5ZkQG+5U52nBqB73BpvLcXQ0ovCw&#10;rLfT/vJh5vcO7fKN4yLl/d38+gIs4Zz+YPjVJ3WoyekcRq8jsxIeRf5MKAVPeQaMiHxTbIGdJWSF&#10;KIDXFf//Q/0DAAD//wMAUEsBAi0AFAAGAAgAAAAhALaDOJL+AAAA4QEAABMAAAAAAAAAAAAAAAAA&#10;AAAAAFtDb250ZW50X1R5cGVzXS54bWxQSwECLQAUAAYACAAAACEAOP0h/9YAAACUAQAACwAAAAAA&#10;AAAAAAAAAAAvAQAAX3JlbHMvLnJlbHNQSwECLQAUAAYACAAAACEAilzQs3QCAAA5BQAADgAAAAAA&#10;AAAAAAAAAAAuAgAAZHJzL2Uyb0RvYy54bWxQSwECLQAUAAYACAAAACEAhmXvxd4AAAALAQAADwAA&#10;AAAAAAAAAAAAAADOBAAAZHJzL2Rvd25yZXYueG1sUEsFBgAAAAAEAAQA8wAAANkFAAAAAA==&#10;" fillcolor="#5b9bd5 [3204]" strokecolor="#1f4d78 [1604]" strokeweight="1pt">
                <w10:wrap type="square" anchorx="margin" anchory="margin"/>
              </v:rect>
            </w:pict>
          </mc:Fallback>
        </mc:AlternateContent>
      </w:r>
    </w:p>
    <w:p w:rsidR="008B73C7" w:rsidRDefault="008B73C7" w:rsidP="008B73C7">
      <w:pPr>
        <w:rPr>
          <w:rFonts w:ascii="Times New Roman" w:hAnsi="Times New Roman" w:cs="Times New Roman"/>
        </w:rPr>
      </w:pPr>
    </w:p>
    <w:p w:rsidR="00341CF4" w:rsidRDefault="008B73C7" w:rsidP="008B73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4cm</w:t>
      </w:r>
    </w:p>
    <w:p w:rsidR="00341CF4" w:rsidRDefault="008B73C7" w:rsidP="00341CF4">
      <w:pPr>
        <w:tabs>
          <w:tab w:val="center" w:pos="4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341CF4" w:rsidRDefault="00341CF4" w:rsidP="00702551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 w:rsidR="008B73C7">
        <w:rPr>
          <w:rFonts w:ascii="Times New Roman" w:hAnsi="Times New Roman" w:cs="Times New Roman"/>
        </w:rPr>
        <w:t>8cm</w:t>
      </w:r>
      <w:r>
        <w:rPr>
          <w:rFonts w:ascii="Times New Roman" w:hAnsi="Times New Roman" w:cs="Times New Roman"/>
        </w:rPr>
        <w:t>_________</w:t>
      </w:r>
      <w:r w:rsidR="008B73C7">
        <w:rPr>
          <w:rFonts w:ascii="Times New Roman" w:hAnsi="Times New Roman" w:cs="Times New Roman"/>
        </w:rPr>
        <w:t>______________________________</w:t>
      </w:r>
    </w:p>
    <w:p w:rsidR="00341CF4" w:rsidRDefault="00341CF4" w:rsidP="00702551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</w:rPr>
      </w:pPr>
    </w:p>
    <w:p w:rsidR="00341CF4" w:rsidRDefault="00341CF4" w:rsidP="00702551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702551">
        <w:rPr>
          <w:rFonts w:ascii="Times New Roman" w:hAnsi="Times New Roman" w:cs="Times New Roman"/>
        </w:rPr>
        <w:t>__</w:t>
      </w:r>
    </w:p>
    <w:p w:rsidR="00341CF4" w:rsidRDefault="00341CF4" w:rsidP="00702551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</w:rPr>
      </w:pPr>
    </w:p>
    <w:p w:rsidR="00341CF4" w:rsidRDefault="00341CF4" w:rsidP="00702551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70255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341CF4" w:rsidRDefault="00341CF4" w:rsidP="00702551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</w:rPr>
      </w:pPr>
    </w:p>
    <w:p w:rsidR="00341CF4" w:rsidRDefault="00341CF4" w:rsidP="00702551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70255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341CF4" w:rsidRPr="004F6667" w:rsidRDefault="00341CF4" w:rsidP="00702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1CF4" w:rsidRDefault="00341CF4" w:rsidP="007025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 w:rsidR="0070255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</w:t>
      </w:r>
    </w:p>
    <w:p w:rsidR="007E2E5E" w:rsidRPr="00702551" w:rsidRDefault="008B73C7" w:rsidP="00F369DD">
      <w:pPr>
        <w:tabs>
          <w:tab w:val="center" w:pos="4513"/>
        </w:tabs>
        <w:rPr>
          <w:rFonts w:ascii="Times New Roman" w:hAnsi="Times New Roman" w:cs="Times New Roman"/>
          <w:b/>
        </w:rPr>
      </w:pPr>
      <w:r w:rsidRPr="00702551">
        <w:rPr>
          <w:rFonts w:ascii="Times New Roman" w:hAnsi="Times New Roman" w:cs="Times New Roman"/>
          <w:b/>
        </w:rPr>
        <w:t>Q2. Calculate the volume of a cylinder.</w:t>
      </w:r>
    </w:p>
    <w:p w:rsidR="00341CF4" w:rsidRPr="00DC00FA" w:rsidRDefault="00DC00FA" w:rsidP="00DC00FA">
      <w:pPr>
        <w:tabs>
          <w:tab w:val="center" w:pos="4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31115</wp:posOffset>
                </wp:positionV>
                <wp:extent cx="784860" cy="1699260"/>
                <wp:effectExtent l="0" t="0" r="15240" b="15240"/>
                <wp:wrapNone/>
                <wp:docPr id="12" name="Flowchart: Magnetic Dis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169926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205C0B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12" o:spid="_x0000_s1026" type="#_x0000_t132" style="position:absolute;margin-left:173.4pt;margin-top:2.45pt;width:61.8pt;height:13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RdhgIAAFsFAAAOAAAAZHJzL2Uyb0RvYy54bWysVE1v2zAMvQ/YfxB0X50E6ZdRpwhSdBjQ&#10;dcXaoWdWlmJj+hqlxMl+/SjZcYu22GFYDopokk+PT6QuLndGs63E0Dpb8enRhDNphatbu674j4fr&#10;T2echQi2Bu2srPheBn65+PjhovOlnLnG6VoiIxAbys5XvInRl0URRCMNhCPnpSWncmggkonrokbo&#10;CN3oYjaZnBSdw9qjEzIE+nrVO/ki4yslRfymVJCR6YoTt5hXzOtTWovFBZRrBN+0YqAB/8DCQGvp&#10;0BHqCiKwDbZvoEwr0AWn4pFwpnBKtULmGqia6eRVNfcNeJlrIXGCH2UK/w9W3G7vkLU13d2MMwuG&#10;7uhau040gLFkX2FtZSRprtrwk1EI6dX5UFLavb/DwQq0TcXvFJr0T2WxXdZ4P2osd5EJ+nh6Nj87&#10;oZsQ5JqenJ/PyCCY4jnbY4ifpTMsbSquiM0qsTlwSVSy1rC9CbHPPeQQUKLXE8q7uNcycdL2u1RU&#10;KFGY5ezcYnKlkW2BmgOEkDZOe1cDtew/H0/oNxAcMzLdDJiQVav1iD0ApPZ9i91zHeJTqswdOiZP&#10;/kasTx4z8snOxjHZtNbhewCaqhpO7uMPIvXSJJWeXL2nNkDXz0fw4rol8W8gxDtAGgi6MBry+I2W&#10;dB8Vd8OOs8bh7/e+p3jqU/Jy1tGAVTz82gBKzvQXSx18Pp3P00RmY358OiMDX3qeXnrsxqwcXdOU&#10;nhMv8jbFR33YKnTmkd6CZTqVXGAFnV1xEfFgrGI/+PSaCLlc5jCaQg/xxt57kcCTqqmXHnaPgH7o&#10;wEi9e+sOwwjlq77rY1OmdctNdKrNTfms66A3TXBunOG1SU/ESztHPb+Jiz8AAAD//wMAUEsDBBQA&#10;BgAIAAAAIQCfOHRo2wAAAAkBAAAPAAAAZHJzL2Rvd25yZXYueG1sTI/BTsMwEETvSPyDtUjcqE0I&#10;TQnZVKgSH9CAxNW13TjCXke22wa+HnOC42hGM2+67eIdO5uYpkAI9ysBzJAKeqIR4f3t9W4DLGVJ&#10;WrpABuHLJNj211edbHW40N6chzyyUkKplQg257nlPClrvEyrMBsq3jFEL3ORceQ6yksp945XQqy5&#10;lxOVBStns7NGfQ4njyB2Vg0h0vQt1cf+6ITfNLVHvL1ZXp6BZbPkvzD84hd06AvTIZxIJ+YQHup1&#10;Qc8I9ROw4teNqIEdEKqmegTed/z/g/4HAAD//wMAUEsBAi0AFAAGAAgAAAAhALaDOJL+AAAA4QEA&#10;ABMAAAAAAAAAAAAAAAAAAAAAAFtDb250ZW50X1R5cGVzXS54bWxQSwECLQAUAAYACAAAACEAOP0h&#10;/9YAAACUAQAACwAAAAAAAAAAAAAAAAAvAQAAX3JlbHMvLnJlbHNQSwECLQAUAAYACAAAACEAseS0&#10;XYYCAABbBQAADgAAAAAAAAAAAAAAAAAuAgAAZHJzL2Uyb0RvYy54bWxQSwECLQAUAAYACAAAACEA&#10;nzh0aNsAAAAJAQAADwAAAAAAAAAAAAAAAADgBAAAZHJzL2Rvd25yZXYueG1sUEsFBgAAAAAEAAQA&#10;8wAAAOgFAAAAAA==&#10;" fillcolor="#5b9bd5 [3204]" strokecolor="#1f4d78 [1604]" strokeweight="1pt">
                <v:stroke joinstyle="miter"/>
              </v:shape>
            </w:pict>
          </mc:Fallback>
        </mc:AlternateContent>
      </w:r>
    </w:p>
    <w:p w:rsidR="00DE0753" w:rsidRDefault="00DC00FA" w:rsidP="00F369DD">
      <w:pPr>
        <w:tabs>
          <w:tab w:val="center" w:pos="4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76200</wp:posOffset>
                </wp:positionV>
                <wp:extent cx="7620" cy="419100"/>
                <wp:effectExtent l="38100" t="0" r="6858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E3C9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47.8pt;margin-top:6pt;width:.6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Ge2AEAAAQEAAAOAAAAZHJzL2Uyb0RvYy54bWysU9uO0zAQfUfiHyy/0yQFLRA1XaEu8IKg&#10;YuEDvI6dWPJN46FJ/56x02YRICQQL05sz5k558x4dzs7y04Kkgm+482m5kx5GXrjh45//fLu2SvO&#10;EgrfCxu86vhZJX67f/pkN8VWbcMYbK+AURKf2il2fESMbVUlOSon0iZE5elSB3ACaQtD1YOYKLuz&#10;1baub6opQB8hSJUSnd4tl3xf8mutJH7SOilktuPEDcsKZX3Ia7XfiXYAEUcjLzTEP7Bwwngquqa6&#10;EyjYNzC/pHJGQkhB40YGVwWtjVRFA6lp6p/U3I8iqqKFzElxtSn9v7Ty4+kIzPTUu+eceeGoR/cI&#10;wgwjsjcAYWKH4D35GIBRCPk1xdQS7OCPcNmleIQsftbg8pdksbl4fF49VjMySYcvb7bUB0kXL5rX&#10;TV06UD1CIyR8r4Jj+afj6UJl5dAUl8XpQ0IqTsArINe1Pq8ojH3re4bnSGIQjPCDVZk5heeQKitY&#10;OJc/PFu1wD8rTV4Qy6VMmUJ1sMBOguZHSKk8Nmsmis4wbaxdgXXh90fgJT5DVZnQvwGviFI5eFzB&#10;zvgAv6uO85WyXuKvDiy6swUPoT+XbhZraNSKV5dnkWf5x32BPz7e/XcAAAD//wMAUEsDBBQABgAI&#10;AAAAIQAYBlCt3gAAAAkBAAAPAAAAZHJzL2Rvd25yZXYueG1sTI/BTsMwEETvSPyDtUjcqENUQpPG&#10;qRASPYIoHOjNjbdx1HgdxW4S+HqWEz2uZjT7XrmZXSdGHELrScH9IgGBVHvTUqPg8+PlbgUiRE1G&#10;d55QwTcG2FTXV6UujJ/oHcddbASPUCi0AhtjX0gZaotOh4XvkTg7+sHpyOfQSDPoicddJ9MkyaTT&#10;LfEHq3t8tlifdmen4K35Gl1K21Ye8/3Ptnk1JztFpW5v5qc1iIhz/C/DHz6jQ8VMB38mE0SnYJk/&#10;ZFzlIGUnLizzjF0OCh5XCciqlJcG1S8AAAD//wMAUEsBAi0AFAAGAAgAAAAhALaDOJL+AAAA4QEA&#10;ABMAAAAAAAAAAAAAAAAAAAAAAFtDb250ZW50X1R5cGVzXS54bWxQSwECLQAUAAYACAAAACEAOP0h&#10;/9YAAACUAQAACwAAAAAAAAAAAAAAAAAvAQAAX3JlbHMvLnJlbHNQSwECLQAUAAYACAAAACEAxBKB&#10;ntgBAAAEBAAADgAAAAAAAAAAAAAAAAAuAgAAZHJzL2Uyb0RvYy54bWxQSwECLQAUAAYACAAAACEA&#10;GAZQrd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7E2E5E">
        <w:rPr>
          <w:rFonts w:ascii="Times New Roman" w:hAnsi="Times New Roman" w:cs="Times New Roman"/>
        </w:rPr>
        <w:t xml:space="preserve"> </w:t>
      </w:r>
    </w:p>
    <w:p w:rsidR="007E2E5E" w:rsidRDefault="007E2E5E" w:rsidP="00F369DD">
      <w:pPr>
        <w:tabs>
          <w:tab w:val="center" w:pos="4513"/>
        </w:tabs>
        <w:rPr>
          <w:rFonts w:ascii="Times New Roman" w:hAnsi="Times New Roman" w:cs="Times New Roman"/>
        </w:rPr>
      </w:pPr>
    </w:p>
    <w:p w:rsidR="00C724DD" w:rsidRDefault="00DC00FA" w:rsidP="00F369DD">
      <w:pPr>
        <w:tabs>
          <w:tab w:val="center" w:pos="4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196850</wp:posOffset>
                </wp:positionV>
                <wp:extent cx="7620" cy="571500"/>
                <wp:effectExtent l="76200" t="38100" r="6858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952FF" id="Straight Arrow Connector 14" o:spid="_x0000_s1026" type="#_x0000_t32" style="position:absolute;margin-left:248.4pt;margin-top:15.5pt;width:.6pt;height:4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yD3wEAAA4EAAAOAAAAZHJzL2Uyb0RvYy54bWysU01vEzEQvSPxHyzfyW4i2qIomwqlwAVB&#10;RYG76x1nLflL4yGb/HvG3mSpACGBuFj+mPdm3pvx5vbonTgAZhtDJ5eLVgoIOvY27Dv55fPbF6+k&#10;yKRCr1wM0MkTZHm7ff5sM6Y1rOIQXQ8omCTk9Zg6ORClddNkPYBXeRETBH40Eb0iPuK+6VGNzO5d&#10;s2rb62aM2CeMGnLm27vpUW4rvzGg6aMxGUi4TnJtVFes62NZm+1Grfeo0mD1uQz1D1V4ZQMnnanu&#10;FCnxDe0vVN5qjDkaWujom2iM1VA1sJpl+5Oah0ElqFrYnJxmm/L/o9UfDvcobM+9eylFUJ579ECo&#10;7H4g8RoxjmIXQ2AfIwoOYb/GlNcM24V7PJ9yusci/mjQC+Ns+sp01Q4WKI7V7dPsNhxJaL68uV5x&#10;RzQ/XN0sr9rai2YiKWQJM72D6EXZdDKfi5qrmRKow/tMXAYDL4ACdqGspKx7E3pBp8SyCK0KewdF&#10;A4eXkKZomaqvOzo5mOCfwLArXOWUps4j7ByKg+JJUlpDoOXMxNEFZqxzM7CtBvwReI4vUKiz+jfg&#10;GVEzx0Az2NsQ8XfZ6Xgp2UzxFwcm3cWCx9ifal+rNTx01avzBylT/fRc4T++8fY7AAAA//8DAFBL&#10;AwQUAAYACAAAACEAceRmmuEAAAAKAQAADwAAAGRycy9kb3ducmV2LnhtbEyPzW7CMBCE75V4B2sr&#10;9VYcKEJJiIP6Qw7lUAmoKo5OvE1C43UUG0jfvttTe9vdGc1+k61H24kLDr51pGA2jUAgVc60VCt4&#10;PxT3MQgfNBndOUIF3+hhnU9uMp0ad6UdXvahFhxCPtUKmhD6VEpfNWi1n7oeibVPN1gdeB1qaQZ9&#10;5XDbyXkULaXVLfGHRvf43GD1tT9bTnktnpLN6e0Yb1+29qMsbL1JrFJ3t+PjCkTAMfyZ4Ref0SFn&#10;ptKdyXjRKVgkS0YPCh5m3IkNiyTmoWTnnC8yz+T/CvkPAAAA//8DAFBLAQItABQABgAIAAAAIQC2&#10;gziS/gAAAOEBAAATAAAAAAAAAAAAAAAAAAAAAABbQ29udGVudF9UeXBlc10ueG1sUEsBAi0AFAAG&#10;AAgAAAAhADj9If/WAAAAlAEAAAsAAAAAAAAAAAAAAAAALwEAAF9yZWxzLy5yZWxzUEsBAi0AFAAG&#10;AAgAAAAhAJLGPIPfAQAADgQAAA4AAAAAAAAAAAAAAAAALgIAAGRycy9lMm9Eb2MueG1sUEsBAi0A&#10;FAAGAAgAAAAhAHHkZprhAAAACg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h = 6cm      r = 3cm</w:t>
      </w:r>
    </w:p>
    <w:p w:rsidR="00C724DD" w:rsidRDefault="00C724DD" w:rsidP="00F369DD">
      <w:pPr>
        <w:tabs>
          <w:tab w:val="center" w:pos="4513"/>
        </w:tabs>
        <w:rPr>
          <w:rFonts w:ascii="Times New Roman" w:hAnsi="Times New Roman" w:cs="Times New Roman"/>
        </w:rPr>
      </w:pPr>
    </w:p>
    <w:p w:rsidR="00DE0753" w:rsidRDefault="00DE0753" w:rsidP="00F369DD">
      <w:pPr>
        <w:tabs>
          <w:tab w:val="center" w:pos="4513"/>
        </w:tabs>
        <w:rPr>
          <w:rFonts w:ascii="Times New Roman" w:hAnsi="Times New Roman" w:cs="Times New Roman"/>
        </w:rPr>
      </w:pPr>
    </w:p>
    <w:p w:rsidR="00DE0753" w:rsidRPr="00DC00FA" w:rsidRDefault="00DE0753" w:rsidP="00DC00FA">
      <w:pPr>
        <w:tabs>
          <w:tab w:val="center" w:pos="4513"/>
        </w:tabs>
        <w:rPr>
          <w:rFonts w:ascii="Times New Roman" w:hAnsi="Times New Roman" w:cs="Times New Roman"/>
        </w:rPr>
      </w:pPr>
    </w:p>
    <w:p w:rsidR="00DE0753" w:rsidRDefault="00DE0753" w:rsidP="00DC00FA">
      <w:pPr>
        <w:tabs>
          <w:tab w:val="center" w:pos="4513"/>
        </w:tabs>
        <w:jc w:val="right"/>
        <w:rPr>
          <w:rFonts w:ascii="Times New Roman" w:hAnsi="Times New Roman" w:cs="Times New Roman"/>
        </w:rPr>
      </w:pPr>
    </w:p>
    <w:p w:rsidR="00DE0753" w:rsidRDefault="00C724DD" w:rsidP="00702551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 w:rsidR="0070255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</w:t>
      </w:r>
    </w:p>
    <w:p w:rsidR="00DE0753" w:rsidRDefault="00DE0753" w:rsidP="00702551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</w:rPr>
      </w:pPr>
    </w:p>
    <w:p w:rsidR="00DE0753" w:rsidRDefault="00702551" w:rsidP="00702551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C724DD">
        <w:rPr>
          <w:rFonts w:ascii="Times New Roman" w:hAnsi="Times New Roman" w:cs="Times New Roman"/>
        </w:rPr>
        <w:t>_________________________________________________________________________________</w:t>
      </w:r>
    </w:p>
    <w:p w:rsidR="009E1BF2" w:rsidRPr="004F6667" w:rsidRDefault="009E1BF2" w:rsidP="00702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0E58" w:rsidRDefault="00C724DD" w:rsidP="007025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70255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7E0E58" w:rsidRPr="0067083D" w:rsidRDefault="007E0E58" w:rsidP="0067083D">
      <w:pPr>
        <w:rPr>
          <w:rFonts w:ascii="Times New Roman" w:hAnsi="Times New Roman" w:cs="Times New Roman"/>
        </w:rPr>
      </w:pPr>
    </w:p>
    <w:p w:rsidR="007E0E58" w:rsidRPr="00702551" w:rsidRDefault="00892BB3" w:rsidP="007E0E58">
      <w:pPr>
        <w:rPr>
          <w:rFonts w:ascii="Times New Roman" w:hAnsi="Times New Roman" w:cs="Times New Roman"/>
          <w:b/>
        </w:rPr>
      </w:pPr>
      <w:r w:rsidRPr="00702551">
        <w:rPr>
          <w:rFonts w:ascii="Times New Roman" w:hAnsi="Times New Roman" w:cs="Times New Roman"/>
          <w:b/>
        </w:rPr>
        <w:t xml:space="preserve">Q3. A train took 3 </w:t>
      </w:r>
      <w:r w:rsidR="00265BDD" w:rsidRPr="00702551">
        <w:rPr>
          <w:rFonts w:ascii="Times New Roman" w:hAnsi="Times New Roman" w:cs="Times New Roman"/>
          <w:b/>
        </w:rPr>
        <w:t>hours</w:t>
      </w:r>
      <w:r w:rsidRPr="00702551">
        <w:rPr>
          <w:rFonts w:ascii="Times New Roman" w:hAnsi="Times New Roman" w:cs="Times New Roman"/>
          <w:b/>
        </w:rPr>
        <w:t xml:space="preserve"> to travel 20</w:t>
      </w:r>
      <w:r w:rsidR="00265BDD" w:rsidRPr="00702551">
        <w:rPr>
          <w:rFonts w:ascii="Times New Roman" w:hAnsi="Times New Roman" w:cs="Times New Roman"/>
          <w:b/>
        </w:rPr>
        <w:t>0</w:t>
      </w:r>
      <w:r w:rsidRPr="00702551">
        <w:rPr>
          <w:rFonts w:ascii="Times New Roman" w:hAnsi="Times New Roman" w:cs="Times New Roman"/>
          <w:b/>
        </w:rPr>
        <w:t xml:space="preserve"> km. What is the speed of train?</w:t>
      </w:r>
    </w:p>
    <w:p w:rsidR="00892BB3" w:rsidRDefault="00702551" w:rsidP="00702551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92BB3">
        <w:rPr>
          <w:rFonts w:ascii="Times New Roman" w:hAnsi="Times New Roman" w:cs="Times New Roman"/>
        </w:rPr>
        <w:t>________________________________________________________________________________</w:t>
      </w:r>
    </w:p>
    <w:p w:rsidR="00892BB3" w:rsidRDefault="00892BB3" w:rsidP="00702551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</w:rPr>
      </w:pPr>
    </w:p>
    <w:p w:rsidR="00892BB3" w:rsidRDefault="00892BB3" w:rsidP="00702551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70255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892BB3" w:rsidRDefault="00892BB3" w:rsidP="00702551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</w:rPr>
      </w:pPr>
    </w:p>
    <w:p w:rsidR="00892BB3" w:rsidRDefault="00892BB3" w:rsidP="00702551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70255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92BB3" w:rsidRPr="004F6667" w:rsidRDefault="00892BB3" w:rsidP="00702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2BB3" w:rsidRDefault="00892BB3" w:rsidP="007025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70255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7E0E58" w:rsidRPr="007E0E58" w:rsidRDefault="007E0E58" w:rsidP="00892BB3">
      <w:pPr>
        <w:tabs>
          <w:tab w:val="left" w:pos="324"/>
        </w:tabs>
        <w:rPr>
          <w:rFonts w:ascii="Times New Roman" w:hAnsi="Times New Roman" w:cs="Times New Roman"/>
        </w:rPr>
      </w:pPr>
    </w:p>
    <w:p w:rsidR="00702551" w:rsidRDefault="00702551" w:rsidP="007E0E58">
      <w:pPr>
        <w:rPr>
          <w:rFonts w:ascii="Times New Roman" w:hAnsi="Times New Roman" w:cs="Times New Roman"/>
          <w:b/>
        </w:rPr>
      </w:pPr>
    </w:p>
    <w:p w:rsidR="00702551" w:rsidRDefault="00702551" w:rsidP="007E0E58">
      <w:pPr>
        <w:rPr>
          <w:rFonts w:ascii="Times New Roman" w:hAnsi="Times New Roman" w:cs="Times New Roman"/>
          <w:b/>
        </w:rPr>
      </w:pPr>
    </w:p>
    <w:p w:rsidR="007E0E58" w:rsidRPr="00702551" w:rsidRDefault="001A2F1A" w:rsidP="007E0E58">
      <w:pPr>
        <w:rPr>
          <w:rFonts w:ascii="Times New Roman" w:hAnsi="Times New Roman" w:cs="Times New Roman"/>
          <w:b/>
        </w:rPr>
      </w:pPr>
      <w:r w:rsidRPr="00702551">
        <w:rPr>
          <w:rFonts w:ascii="Times New Roman" w:hAnsi="Times New Roman" w:cs="Times New Roman"/>
          <w:b/>
        </w:rPr>
        <w:t>Q4. A train</w:t>
      </w:r>
      <w:r w:rsidR="00892BB3" w:rsidRPr="00702551">
        <w:rPr>
          <w:rFonts w:ascii="Times New Roman" w:hAnsi="Times New Roman" w:cs="Times New Roman"/>
          <w:b/>
        </w:rPr>
        <w:t xml:space="preserve"> took 10 min to travel 12 km from station A to st</w:t>
      </w:r>
      <w:r w:rsidRPr="00702551">
        <w:rPr>
          <w:rFonts w:ascii="Times New Roman" w:hAnsi="Times New Roman" w:cs="Times New Roman"/>
          <w:b/>
        </w:rPr>
        <w:t>ation B. It stopped at station B</w:t>
      </w:r>
      <w:r w:rsidR="00892BB3" w:rsidRPr="00702551">
        <w:rPr>
          <w:rFonts w:ascii="Times New Roman" w:hAnsi="Times New Roman" w:cs="Times New Roman"/>
          <w:b/>
        </w:rPr>
        <w:t xml:space="preserve"> for 2 min. It then took another 15 min to travel 20 km from stat</w:t>
      </w:r>
      <w:r w:rsidRPr="00702551">
        <w:rPr>
          <w:rFonts w:ascii="Times New Roman" w:hAnsi="Times New Roman" w:cs="Times New Roman"/>
          <w:b/>
        </w:rPr>
        <w:t xml:space="preserve">ion B to station C. </w:t>
      </w:r>
      <w:r w:rsidR="00892BB3" w:rsidRPr="00702551">
        <w:rPr>
          <w:rFonts w:ascii="Times New Roman" w:hAnsi="Times New Roman" w:cs="Times New Roman"/>
          <w:b/>
        </w:rPr>
        <w:t xml:space="preserve"> W</w:t>
      </w:r>
      <w:r w:rsidRPr="00702551">
        <w:rPr>
          <w:rFonts w:ascii="Times New Roman" w:hAnsi="Times New Roman" w:cs="Times New Roman"/>
          <w:b/>
        </w:rPr>
        <w:t>hat is the average speed of the train?</w:t>
      </w:r>
    </w:p>
    <w:p w:rsidR="001A2F1A" w:rsidRDefault="00702551" w:rsidP="00702551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1A2F1A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1A2F1A" w:rsidRDefault="001A2F1A" w:rsidP="00702551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</w:rPr>
      </w:pPr>
    </w:p>
    <w:p w:rsidR="001A2F1A" w:rsidRDefault="001A2F1A" w:rsidP="00702551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70255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1A2F1A" w:rsidRDefault="001A2F1A" w:rsidP="00702551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</w:rPr>
      </w:pPr>
    </w:p>
    <w:p w:rsidR="001A2F1A" w:rsidRDefault="001A2F1A" w:rsidP="00702551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70255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1A2F1A" w:rsidRPr="004F6667" w:rsidRDefault="001A2F1A" w:rsidP="00702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2F1A" w:rsidRDefault="00702551" w:rsidP="007025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1A2F1A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1A2F1A" w:rsidRPr="007E0E58" w:rsidRDefault="001A2F1A" w:rsidP="00702551">
      <w:pPr>
        <w:spacing w:after="0" w:line="240" w:lineRule="auto"/>
        <w:rPr>
          <w:rFonts w:ascii="Times New Roman" w:hAnsi="Times New Roman" w:cs="Times New Roman"/>
        </w:rPr>
      </w:pPr>
    </w:p>
    <w:p w:rsidR="001A2F1A" w:rsidRDefault="001A2F1A" w:rsidP="00702551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702551">
        <w:rPr>
          <w:rFonts w:ascii="Times New Roman" w:hAnsi="Times New Roman" w:cs="Times New Roman"/>
        </w:rPr>
        <w:t>__</w:t>
      </w:r>
    </w:p>
    <w:p w:rsidR="001A2F1A" w:rsidRDefault="001A2F1A" w:rsidP="00702551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</w:rPr>
      </w:pPr>
    </w:p>
    <w:p w:rsidR="001A2F1A" w:rsidRDefault="001A2F1A" w:rsidP="00702551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02551">
        <w:rPr>
          <w:rFonts w:ascii="Times New Roman" w:hAnsi="Times New Roman" w:cs="Times New Roman"/>
        </w:rPr>
        <w:t>_</w:t>
      </w:r>
    </w:p>
    <w:p w:rsidR="001A2F1A" w:rsidRDefault="001A2F1A" w:rsidP="00702551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</w:rPr>
      </w:pPr>
    </w:p>
    <w:p w:rsidR="001A2F1A" w:rsidRDefault="001A2F1A" w:rsidP="00702551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02551">
        <w:rPr>
          <w:rFonts w:ascii="Times New Roman" w:hAnsi="Times New Roman" w:cs="Times New Roman"/>
        </w:rPr>
        <w:t>_</w:t>
      </w:r>
    </w:p>
    <w:p w:rsidR="001A2F1A" w:rsidRPr="004F6667" w:rsidRDefault="001A2F1A" w:rsidP="00702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2F1A" w:rsidRDefault="001A2F1A" w:rsidP="007025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702551">
        <w:rPr>
          <w:rFonts w:ascii="Times New Roman" w:hAnsi="Times New Roman" w:cs="Times New Roman"/>
        </w:rPr>
        <w:t>__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</w:p>
    <w:sectPr w:rsidR="00570648" w:rsidRPr="007E0E58" w:rsidSect="00702551">
      <w:headerReference w:type="even" r:id="rId8"/>
      <w:headerReference w:type="default" r:id="rId9"/>
      <w:footerReference w:type="default" r:id="rId10"/>
      <w:pgSz w:w="11907" w:h="16839" w:code="9"/>
      <w:pgMar w:top="171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BD" w:rsidRDefault="00EE62BD" w:rsidP="00570648">
      <w:pPr>
        <w:spacing w:after="0" w:line="240" w:lineRule="auto"/>
      </w:pPr>
      <w:r>
        <w:separator/>
      </w:r>
    </w:p>
  </w:endnote>
  <w:endnote w:type="continuationSeparator" w:id="0">
    <w:p w:rsidR="00EE62BD" w:rsidRDefault="00EE62BD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7D6DC4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7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D0E2DFE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wm5AMAAH8QAAAOAAAAZHJzL2Uyb0RvYy54bWzsWEtv4zYQvhfofyB0TyRZkiULcRaJ10kL&#10;bNtF08eZlqgHSpEqSUfOFv3vHQ5lx7E3aTcpNpdcDD6Gw5lvZj6O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6lHhG0gxDhrSS20Ax9nYPEtepv+o/K+QfDD7L4Q8O2f7hv57UTJqvh&#10;B1mCOro2EqHZVKojFW/73yBRcAXcJxuMxd0uFmxjSAGL8SyJAohYAVtxFs6miYtV0UBA7aksTWKP&#10;wG4YzuLd5nI8Psmy8fAkS2b2qE9za8Fo9WildREST99jq1+G7U1De4Yh0xa5EVsoAoftz5CQVNSc&#10;EbTYXg5SW3C1Q5YIuWhAil0oJYeG0RKMCtGHBwfsRENcnoD6uwOowwDAOkRtC3kYxyNmONrHjOa9&#10;0uaayY7YwdxT4AjGkN5+0MaJbkVsnmjJ2/Kq5RwntprZgityS6EOV7ULP193kCJuLU0CiDbooTks&#10;2xCj6LhEed9Qt2LlcBXiiSxh9WJ0H1zJBRnA90kKws+xJ7TXPGbQ01d3rQFK420HObqnxcZxKUp0&#10;0dCWuzGo4sIayJCsHJYw2xgY4jokNBLJXxdXSZDGUXaSpkl0EkfL4OQyu1qcXCzC6TRdXi4ul+Hf&#10;1tkwzpu2LJlYok695bUw/m+5PTKsY6Qds+0MtFbJNfh405QDKVubDkmUZRMPJkCtFnOLHaG8hjeh&#10;MMojSprfW9NgddhStzp20Xs8K7InsuIoCDubMBv2zPWPEHESGwAYtGyxBjZz9eRIYSXLO6gtsBwZ&#10;Ct44GDRSffLIAO/F3NN/rqliHuHfC6jPmaseg5M4SScAgNrfWe3vUFGAqhEcN1kY9yyte9XWDdzl&#10;ikTICyDQqsUasxY6u8ByOwHm+koUNjumsKmtV2vFa1FYFE3xmcIY4qvxtSiMFgUTJsE83qexF9CG&#10;Y6woAxX/yljcHDPo7Etq5QFXvpCwPscHkyyawaOHfBBlwTSYQXvxZXzwGMS7B+D5L8XjTPFGAdhG&#10;f76LCYHSDtuY9FU44L73ez0KeOti3rqYty7m/+ti8GMSvnKxJxu/yO1n9P4cu577/w3O/wE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EAQwm5AMAAH8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tasEA&#10;AADaAAAADwAAAGRycy9kb3ducmV2LnhtbERPXUsCQRR9D/oPww18y1kzJFdHKUUIS0JX8PWyc91d&#10;2rmzzNx0+/dNEPR4ON/zZe9adaEQG88GRsMMFHHpbcOVgWOxuX8CFQXZYuuZDHxThOXi9maOufVX&#10;3tPlIJVKIRxzNFCLdLnWsazJYRz6jjhxZx8cSoKh0jbgNYW7Vj9k2UQ7bDg11NjRqqby8/Dl0ozJ&#10;af328fL+uOs3UowLmW7DdmfM4K5/noES6uVf/Od+tQam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LWr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Fb8AA&#10;AADbAAAADwAAAGRycy9kb3ducmV2LnhtbESPzarCMBCF9xd8hzCCu9tUF1etRhFBcOPCH1wPzdgU&#10;m0lpota3v7MQ3M1wzpzzzXLd+0Y9qYt1YAPjLAdFXAZbc2Xgct79zkDFhGyxCUwG3hRhvRr8LLGw&#10;4cVHep5SpSSEY4EGXEptoXUsHXmMWWiJRbuFzmOStau07fAl4b7Rkzz/0x5rlgaHLW0dlffTwxtI&#10;zaF2s/B+TPcbduE6mU/HfDBmNOw3C1CJ+vQ1f673VvCFXn6RAf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jFb8AAAADbAAAADwAAAAAAAAAAAAAAAACYAgAAZHJzL2Rvd25y&#10;ZXYueG1sUEsFBgAAAAAEAAQA9QAAAIU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EE62BD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BD" w:rsidRDefault="00EE62BD" w:rsidP="00570648">
      <w:pPr>
        <w:spacing w:after="0" w:line="240" w:lineRule="auto"/>
      </w:pPr>
      <w:r>
        <w:separator/>
      </w:r>
    </w:p>
  </w:footnote>
  <w:footnote w:type="continuationSeparator" w:id="0">
    <w:p w:rsidR="00EE62BD" w:rsidRDefault="00EE62BD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46" name="Picture 46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47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702551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923290" cy="704850"/>
          <wp:effectExtent l="0" t="0" r="0" b="0"/>
          <wp:wrapNone/>
          <wp:docPr id="48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2278380" cy="1153795"/>
              <wp:effectExtent l="0" t="0" r="12065" b="19685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702551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702551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702551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7pt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uY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R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726rDdoAAAAGAQAADwAAAGRycy9kb3ducmV2&#10;LnhtbEyPwU7DMBBE70j8g7VI3KhTCiUKcaoKiRs9kFbqdRMvSZR4ncZuG/6e5QTH2RnNvsk3sxvU&#10;habQeTawXCSgiGtvO24MHPbvDymoEJEtDp7JwDcF2BS3Nzlm1l/5ky5lbJSUcMjQQBvjmGkd6pYc&#10;hoUficX78pPDKHJqtJ3wKuVu0I9JstYOO5YPLY701lLdl2dnYFc63Fa7vteD3R9O/en48mGPxtzf&#10;zdtXUJHm+BeGX3xBh0KYKn9mG9RgQIZEuT6BEnP1nMqOSnS6WoIucv0fv/gBAAD//wMAUEsBAi0A&#10;FAAGAAgAAAAhALaDOJL+AAAA4QEAABMAAAAAAAAAAAAAAAAAAAAAAFtDb250ZW50X1R5cGVzXS54&#10;bWxQSwECLQAUAAYACAAAACEAOP0h/9YAAACUAQAACwAAAAAAAAAAAAAAAAAvAQAAX3JlbHMvLnJl&#10;bHNQSwECLQAUAAYACAAAACEAGDPLmJwCAABIBQAADgAAAAAAAAAAAAAAAAAuAgAAZHJzL2Uyb0Rv&#10;Yy54bWxQSwECLQAUAAYACAAAACEA726rDdoAAAAGAQAADwAAAAAAAAAAAAAAAAD2BAAAZHJzL2Rv&#10;d25yZXYueG1sUEsFBgAAAAAEAAQA8wAAAP0FAAAAAA==&#10;" filled="f" strokecolor="white [3212]">
              <v:textbox style="mso-fit-shape-to-text:t">
                <w:txbxContent>
                  <w:p w:rsidR="00DF0166" w:rsidRDefault="00DF0166" w:rsidP="00702551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702551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702551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B6C9A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49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2706"/>
    <w:multiLevelType w:val="hybridMultilevel"/>
    <w:tmpl w:val="1924F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59C4"/>
    <w:multiLevelType w:val="hybridMultilevel"/>
    <w:tmpl w:val="AE56C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D465A"/>
    <w:multiLevelType w:val="hybridMultilevel"/>
    <w:tmpl w:val="5BD20F94"/>
    <w:lvl w:ilvl="0" w:tplc="73421252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2AAA6E60"/>
    <w:multiLevelType w:val="hybridMultilevel"/>
    <w:tmpl w:val="DBDE605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301A3"/>
    <w:multiLevelType w:val="hybridMultilevel"/>
    <w:tmpl w:val="0AC6C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E6050"/>
    <w:multiLevelType w:val="hybridMultilevel"/>
    <w:tmpl w:val="9E744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04546"/>
    <w:multiLevelType w:val="hybridMultilevel"/>
    <w:tmpl w:val="2CAC3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01130"/>
    <w:multiLevelType w:val="hybridMultilevel"/>
    <w:tmpl w:val="5BE24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A2F1A"/>
    <w:rsid w:val="001C0EF1"/>
    <w:rsid w:val="00203834"/>
    <w:rsid w:val="002318BF"/>
    <w:rsid w:val="00265BDD"/>
    <w:rsid w:val="00273216"/>
    <w:rsid w:val="00341CF4"/>
    <w:rsid w:val="003A6E7A"/>
    <w:rsid w:val="003C19DE"/>
    <w:rsid w:val="00417526"/>
    <w:rsid w:val="00451BE5"/>
    <w:rsid w:val="004D1168"/>
    <w:rsid w:val="004E7262"/>
    <w:rsid w:val="004F14B7"/>
    <w:rsid w:val="004F6667"/>
    <w:rsid w:val="00545BA4"/>
    <w:rsid w:val="00570648"/>
    <w:rsid w:val="00577EC2"/>
    <w:rsid w:val="005A7797"/>
    <w:rsid w:val="005E1D77"/>
    <w:rsid w:val="00617445"/>
    <w:rsid w:val="0064744B"/>
    <w:rsid w:val="0067083D"/>
    <w:rsid w:val="006B4A3C"/>
    <w:rsid w:val="006B4A74"/>
    <w:rsid w:val="006B67BD"/>
    <w:rsid w:val="006C46C3"/>
    <w:rsid w:val="006D63EB"/>
    <w:rsid w:val="00702551"/>
    <w:rsid w:val="00745643"/>
    <w:rsid w:val="007515D1"/>
    <w:rsid w:val="00776F3E"/>
    <w:rsid w:val="007D6DC4"/>
    <w:rsid w:val="007E0E58"/>
    <w:rsid w:val="007E2E5E"/>
    <w:rsid w:val="00833DA5"/>
    <w:rsid w:val="00892BB3"/>
    <w:rsid w:val="008A3D26"/>
    <w:rsid w:val="008B73C7"/>
    <w:rsid w:val="0099141F"/>
    <w:rsid w:val="009E1BF2"/>
    <w:rsid w:val="00A40707"/>
    <w:rsid w:val="00B5250C"/>
    <w:rsid w:val="00B92B9B"/>
    <w:rsid w:val="00BF4970"/>
    <w:rsid w:val="00BF55A6"/>
    <w:rsid w:val="00C12FB8"/>
    <w:rsid w:val="00C27C31"/>
    <w:rsid w:val="00C724DD"/>
    <w:rsid w:val="00CA4F4A"/>
    <w:rsid w:val="00D03DEC"/>
    <w:rsid w:val="00D5754A"/>
    <w:rsid w:val="00DC00FA"/>
    <w:rsid w:val="00DE0753"/>
    <w:rsid w:val="00DF0166"/>
    <w:rsid w:val="00DF5AC5"/>
    <w:rsid w:val="00E045A3"/>
    <w:rsid w:val="00EB6C9A"/>
    <w:rsid w:val="00EE62BD"/>
    <w:rsid w:val="00F369DD"/>
    <w:rsid w:val="00F42A26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13084"/>
  <w15:docId w15:val="{FD3DCE5B-2085-49F2-971F-8E7BB79E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F3200"/>
    <w:rsid w:val="001A7BA1"/>
    <w:rsid w:val="00235D83"/>
    <w:rsid w:val="005306F7"/>
    <w:rsid w:val="00891695"/>
    <w:rsid w:val="008C7F63"/>
    <w:rsid w:val="00A02CCD"/>
    <w:rsid w:val="00C17C85"/>
    <w:rsid w:val="00C73854"/>
    <w:rsid w:val="00C83B69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29DD-326A-487B-AC18-9442ABBA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3</cp:revision>
  <cp:lastPrinted>2016-10-26T06:29:00Z</cp:lastPrinted>
  <dcterms:created xsi:type="dcterms:W3CDTF">2018-11-19T16:55:00Z</dcterms:created>
  <dcterms:modified xsi:type="dcterms:W3CDTF">2018-11-24T06:58:00Z</dcterms:modified>
</cp:coreProperties>
</file>