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A" w:rsidRDefault="00D5182D" w:rsidP="00F03BA2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Arenski" w:hAnsi="Arenski"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9">
        <w:rPr>
          <w:rFonts w:ascii="Arenski" w:hAnsi="Arenski"/>
          <w:sz w:val="36"/>
          <w:szCs w:val="36"/>
        </w:rPr>
        <w:t>Th</w:t>
      </w:r>
      <w:r w:rsidR="00707CB1" w:rsidRPr="00707CB1">
        <w:rPr>
          <w:rFonts w:ascii="Arenski" w:hAnsi="Arenski"/>
          <w:sz w:val="36"/>
          <w:szCs w:val="36"/>
        </w:rPr>
        <w:t>e City School</w:t>
      </w:r>
      <w:r w:rsidR="00707CB1">
        <w:rPr>
          <w:rFonts w:ascii="Arenski" w:hAnsi="Arenski"/>
          <w:sz w:val="36"/>
          <w:szCs w:val="36"/>
        </w:rPr>
        <w:br/>
      </w:r>
      <w:r w:rsidR="00707CB1">
        <w:rPr>
          <w:rFonts w:asciiTheme="majorBidi" w:hAnsiTheme="majorBidi" w:cstheme="majorBidi"/>
          <w:sz w:val="24"/>
          <w:szCs w:val="24"/>
        </w:rPr>
        <w:t xml:space="preserve">North </w:t>
      </w:r>
      <w:proofErr w:type="spellStart"/>
      <w:r w:rsidR="00707CB1">
        <w:rPr>
          <w:rFonts w:asciiTheme="majorBidi" w:hAnsiTheme="majorBidi" w:cstheme="majorBidi"/>
          <w:sz w:val="24"/>
          <w:szCs w:val="24"/>
        </w:rPr>
        <w:t>Nazimabad</w:t>
      </w:r>
      <w:proofErr w:type="spellEnd"/>
      <w:r w:rsidR="00707CB1">
        <w:rPr>
          <w:rFonts w:asciiTheme="majorBidi" w:hAnsiTheme="majorBidi" w:cstheme="majorBidi"/>
          <w:sz w:val="24"/>
          <w:szCs w:val="24"/>
        </w:rPr>
        <w:t xml:space="preserve"> Boys Campus</w:t>
      </w:r>
      <w:r w:rsidR="00707CB1">
        <w:rPr>
          <w:rFonts w:ascii="Arenski" w:hAnsi="Arenski"/>
          <w:sz w:val="36"/>
          <w:szCs w:val="36"/>
        </w:rPr>
        <w:br/>
      </w:r>
      <w:r w:rsidR="000E462A">
        <w:rPr>
          <w:rFonts w:asciiTheme="majorBidi" w:hAnsiTheme="majorBidi" w:cstheme="majorBidi"/>
          <w:sz w:val="24"/>
          <w:szCs w:val="24"/>
        </w:rPr>
        <w:t>worksheet</w:t>
      </w:r>
    </w:p>
    <w:p w:rsidR="00F03BA2" w:rsidRDefault="00F03BA2" w:rsidP="00F03BA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SCIENCE</w:t>
      </w:r>
    </w:p>
    <w:p w:rsidR="00F03BA2" w:rsidRDefault="00F03BA2" w:rsidP="00F03BA2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5182D" w:rsidRDefault="00707CB1" w:rsidP="00D5182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proofErr w:type="gramStart"/>
      <w:r>
        <w:rPr>
          <w:rFonts w:asciiTheme="majorBidi" w:hAnsiTheme="majorBidi" w:cstheme="majorBidi"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________________ </w:t>
      </w:r>
      <w:r w:rsidR="00DC59BB">
        <w:rPr>
          <w:rFonts w:asciiTheme="majorBidi" w:hAnsiTheme="majorBidi" w:cstheme="majorBidi"/>
          <w:sz w:val="24"/>
          <w:szCs w:val="24"/>
        </w:rPr>
        <w:t xml:space="preserve">Class: </w:t>
      </w:r>
      <w:r w:rsidR="000F3B21">
        <w:rPr>
          <w:rFonts w:asciiTheme="majorBidi" w:hAnsiTheme="majorBidi" w:cstheme="majorBidi"/>
          <w:sz w:val="24"/>
          <w:szCs w:val="24"/>
          <w:u w:val="single"/>
        </w:rPr>
        <w:t>7</w:t>
      </w:r>
      <w:r w:rsidR="00DC59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Section:_____</w:t>
      </w:r>
      <w:r w:rsidR="00DC59BB">
        <w:rPr>
          <w:rFonts w:asciiTheme="majorBidi" w:hAnsiTheme="majorBidi" w:cstheme="majorBidi"/>
          <w:sz w:val="24"/>
          <w:szCs w:val="24"/>
        </w:rPr>
        <w:t xml:space="preserve"> Date:_____________</w:t>
      </w:r>
      <w:r w:rsidR="000E462A">
        <w:rPr>
          <w:rFonts w:asciiTheme="majorBidi" w:hAnsiTheme="majorBidi" w:cstheme="majorBidi"/>
          <w:sz w:val="24"/>
          <w:szCs w:val="24"/>
        </w:rPr>
        <w:t xml:space="preserve">  </w:t>
      </w:r>
    </w:p>
    <w:p w:rsidR="003B665D" w:rsidRPr="006708AA" w:rsidRDefault="003B665D" w:rsidP="006708AA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3B665D" w:rsidRDefault="003B665D" w:rsidP="003B665D">
      <w:pPr>
        <w:pStyle w:val="ListParagraph"/>
        <w:bidi w:val="0"/>
        <w:spacing w:after="0" w:line="240" w:lineRule="auto"/>
        <w:ind w:left="42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484682" w:rsidRDefault="006708AA" w:rsidP="00484682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Q.1</w:t>
      </w:r>
      <w:r w:rsidR="0048468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Give one word answer for th</w:t>
      </w:r>
      <w:r w:rsidR="000E462A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e given questions:        </w:t>
      </w:r>
    </w:p>
    <w:p w:rsidR="00484682" w:rsidRDefault="00484682" w:rsidP="00484682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484682" w:rsidRDefault="00484682" w:rsidP="00484682">
      <w:pPr>
        <w:pStyle w:val="ListParagraph"/>
        <w:numPr>
          <w:ilvl w:val="0"/>
          <w:numId w:val="14"/>
        </w:numPr>
        <w:bidi w:val="0"/>
      </w:pPr>
      <w:r w:rsidRPr="00484682">
        <w:t xml:space="preserve"> </w:t>
      </w:r>
      <w:r>
        <w:t xml:space="preserve">Which </w:t>
      </w:r>
      <w:proofErr w:type="spellStart"/>
      <w:r>
        <w:t>cell’s</w:t>
      </w:r>
      <w:proofErr w:type="spellEnd"/>
      <w:r>
        <w:t xml:space="preserve"> primary job is to communicate messages throughout the body? </w:t>
      </w:r>
    </w:p>
    <w:p w:rsidR="00484682" w:rsidRDefault="00484682" w:rsidP="00484682">
      <w:pPr>
        <w:pStyle w:val="ListParagraph"/>
        <w:numPr>
          <w:ilvl w:val="0"/>
          <w:numId w:val="14"/>
        </w:numPr>
        <w:bidi w:val="0"/>
      </w:pPr>
      <w:r>
        <w:t>What does the epithelial tissue protect the body from?</w:t>
      </w:r>
    </w:p>
    <w:p w:rsidR="00484682" w:rsidRDefault="00CC106E" w:rsidP="00484682">
      <w:pPr>
        <w:pStyle w:val="ListParagraph"/>
        <w:numPr>
          <w:ilvl w:val="0"/>
          <w:numId w:val="14"/>
        </w:numPr>
        <w:bidi w:val="0"/>
      </w:pPr>
      <w:r>
        <w:t>Which cell organelle is responsible to control all the activities of a cell in plants and animals?</w:t>
      </w:r>
    </w:p>
    <w:p w:rsidR="00CC106E" w:rsidRPr="00CC106E" w:rsidRDefault="00CC106E" w:rsidP="00CC106E">
      <w:pPr>
        <w:pStyle w:val="ListParagraph"/>
        <w:numPr>
          <w:ilvl w:val="0"/>
          <w:numId w:val="14"/>
        </w:numPr>
        <w:bidi w:val="0"/>
      </w:pPr>
      <w:r>
        <w:rPr>
          <w:rFonts w:ascii="Roboto" w:hAnsi="Roboto"/>
          <w:color w:val="3A3A3A"/>
          <w:shd w:val="clear" w:color="auto" w:fill="FFFFFF"/>
        </w:rPr>
        <w:t xml:space="preserve">What is the name of a red pigment made up of iron, present in red blood </w:t>
      </w:r>
      <w:proofErr w:type="gramStart"/>
      <w:r>
        <w:rPr>
          <w:rFonts w:ascii="Roboto" w:hAnsi="Roboto"/>
          <w:color w:val="3A3A3A"/>
          <w:shd w:val="clear" w:color="auto" w:fill="FFFFFF"/>
        </w:rPr>
        <w:t>cells ?</w:t>
      </w:r>
      <w:proofErr w:type="gramEnd"/>
    </w:p>
    <w:p w:rsidR="00CC106E" w:rsidRDefault="00484949" w:rsidP="00CC106E">
      <w:pPr>
        <w:pStyle w:val="ListParagraph"/>
        <w:numPr>
          <w:ilvl w:val="0"/>
          <w:numId w:val="14"/>
        </w:numPr>
        <w:bidi w:val="0"/>
      </w:pPr>
      <w:r>
        <w:rPr>
          <w:rFonts w:ascii="Roboto" w:hAnsi="Roboto"/>
          <w:color w:val="3A3A3A"/>
          <w:shd w:val="clear" w:color="auto" w:fill="FFFFFF"/>
        </w:rPr>
        <w:t xml:space="preserve">What is the name of a system of our body that provides us with basic framework, structure, protection and </w:t>
      </w:r>
      <w:proofErr w:type="gramStart"/>
      <w:r>
        <w:rPr>
          <w:rFonts w:ascii="Roboto" w:hAnsi="Roboto"/>
          <w:color w:val="3A3A3A"/>
          <w:shd w:val="clear" w:color="auto" w:fill="FFFFFF"/>
        </w:rPr>
        <w:t>movement ?</w:t>
      </w:r>
      <w:proofErr w:type="gramEnd"/>
    </w:p>
    <w:p w:rsidR="008A2319" w:rsidRDefault="00FE5104" w:rsidP="00484682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        </w:t>
      </w:r>
      <w:r w:rsidR="004D7A5F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</w:t>
      </w:r>
      <w:r w:rsidR="007472B9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</w:t>
      </w:r>
      <w:r w:rsidR="0048468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</w:t>
      </w:r>
    </w:p>
    <w:p w:rsidR="00CF4CEE" w:rsidRDefault="007472B9" w:rsidP="006E2B53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Q.2</w:t>
      </w:r>
      <w:r w:rsidR="00250E78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 w:rsidR="008A2319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 w:rsidR="00CF4CEE">
        <w:rPr>
          <w:rFonts w:ascii="Arial" w:eastAsia="Times New Roman" w:hAnsi="Arial" w:cs="Arial"/>
          <w:color w:val="303030"/>
          <w:spacing w:val="6"/>
          <w:sz w:val="24"/>
          <w:szCs w:val="24"/>
        </w:rPr>
        <w:t>Differentiate</w:t>
      </w:r>
      <w:proofErr w:type="gramEnd"/>
      <w:r w:rsidR="00CF4CEE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between the following;                                              </w:t>
      </w:r>
      <w:r w:rsidR="000A0358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</w:t>
      </w:r>
      <w:r w:rsidR="000E462A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</w:p>
    <w:tbl>
      <w:tblPr>
        <w:tblStyle w:val="TableGrid"/>
        <w:tblW w:w="0" w:type="auto"/>
        <w:tblInd w:w="60" w:type="dxa"/>
        <w:tblLook w:val="04A0"/>
      </w:tblPr>
      <w:tblGrid>
        <w:gridCol w:w="4592"/>
        <w:gridCol w:w="4590"/>
      </w:tblGrid>
      <w:tr w:rsidR="00CF4CEE" w:rsidTr="00CF4CEE"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  <w:t xml:space="preserve">              </w:t>
            </w:r>
          </w:p>
          <w:p w:rsidR="00CF4CEE" w:rsidRPr="00484949" w:rsidRDefault="00CF4CEE" w:rsidP="00CF4CEE">
            <w:pPr>
              <w:bidi w:val="0"/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</w:pPr>
            <w:r w:rsidRPr="00484949"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  <w:t xml:space="preserve">        </w:t>
            </w:r>
            <w:r w:rsidR="00484949" w:rsidRPr="00484949"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  <w:t>A PLANT CELL</w:t>
            </w:r>
          </w:p>
        </w:tc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  <w:p w:rsidR="00CF4CEE" w:rsidRPr="00CF4CEE" w:rsidRDefault="00CF4CEE" w:rsidP="00CF4CEE">
            <w:pPr>
              <w:bidi w:val="0"/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  <w:t xml:space="preserve">       </w:t>
            </w:r>
            <w:r w:rsidR="00484949"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  <w:t>AN ANIMAL CELL</w:t>
            </w:r>
          </w:p>
        </w:tc>
      </w:tr>
      <w:tr w:rsidR="00CF4CEE" w:rsidTr="00CF4CEE"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</w:tc>
      </w:tr>
      <w:tr w:rsidR="00CF4CEE" w:rsidTr="00CF4CEE"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</w:tc>
      </w:tr>
      <w:tr w:rsidR="00CF4CEE" w:rsidTr="00CF4CEE"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  <w:p w:rsidR="00CF4CEE" w:rsidRPr="00E2598F" w:rsidRDefault="00CF4CEE" w:rsidP="00CF4CEE">
            <w:pPr>
              <w:bidi w:val="0"/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  <w:t xml:space="preserve">       </w:t>
            </w:r>
            <w:r w:rsidR="00E2598F" w:rsidRPr="00E2598F"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  <w:t>VASCULAR TISSUES</w:t>
            </w:r>
          </w:p>
        </w:tc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  <w:p w:rsidR="00CF4CEE" w:rsidRPr="00CF4CEE" w:rsidRDefault="00CF4CEE" w:rsidP="00CF4CEE">
            <w:pPr>
              <w:bidi w:val="0"/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  <w:t xml:space="preserve">     </w:t>
            </w:r>
            <w:r w:rsidR="00E2598F">
              <w:rPr>
                <w:rFonts w:ascii="Arial" w:eastAsia="Times New Roman" w:hAnsi="Arial" w:cs="Arial"/>
                <w:b/>
                <w:color w:val="303030"/>
                <w:spacing w:val="6"/>
                <w:sz w:val="24"/>
                <w:szCs w:val="24"/>
              </w:rPr>
              <w:t>GROUND TISSUES</w:t>
            </w:r>
          </w:p>
        </w:tc>
      </w:tr>
      <w:tr w:rsidR="00CF4CEE" w:rsidTr="00CF4CEE"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</w:tc>
      </w:tr>
      <w:tr w:rsidR="00CF4CEE" w:rsidTr="00CF4CEE"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4CEE" w:rsidRDefault="00CF4CEE" w:rsidP="006E2B53">
            <w:pPr>
              <w:bidi w:val="0"/>
              <w:rPr>
                <w:rFonts w:ascii="Arial" w:eastAsia="Times New Roman" w:hAnsi="Arial" w:cs="Arial"/>
                <w:color w:val="303030"/>
                <w:spacing w:val="6"/>
                <w:sz w:val="24"/>
                <w:szCs w:val="24"/>
              </w:rPr>
            </w:pPr>
          </w:p>
        </w:tc>
      </w:tr>
    </w:tbl>
    <w:p w:rsidR="00243715" w:rsidRDefault="00243715" w:rsidP="006E2B53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7472B9" w:rsidRDefault="008A2319" w:rsidP="00243715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 </w:t>
      </w:r>
      <w:r w:rsidR="00243715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    </w:t>
      </w:r>
      <w:r w:rsidR="00CF4CEE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</w:p>
    <w:p w:rsidR="006C2ED6" w:rsidRDefault="00021C06" w:rsidP="006C2ED6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Q.3 </w:t>
      </w:r>
      <w:r w:rsidR="006C2ED6">
        <w:rPr>
          <w:rFonts w:ascii="Arial" w:eastAsia="Times New Roman" w:hAnsi="Arial" w:cs="Arial"/>
          <w:color w:val="303030"/>
          <w:spacing w:val="6"/>
          <w:sz w:val="24"/>
          <w:szCs w:val="24"/>
        </w:rPr>
        <w:t>Study the diagram below and label the parts.</w:t>
      </w:r>
      <w:r w:rsidR="000E462A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</w:t>
      </w:r>
    </w:p>
    <w:p w:rsidR="006C2ED6" w:rsidRDefault="00813B21" w:rsidP="006C2ED6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croscope diagram" style="width:23.8pt;height:23.8pt"/>
        </w:pict>
      </w:r>
      <w:r w:rsidR="006C2ED6" w:rsidRPr="006C2ED6">
        <w:t xml:space="preserve"> </w:t>
      </w:r>
      <w:r>
        <w:pict>
          <v:shape id="_x0000_i1026" type="#_x0000_t75" alt="Image result for microscope diagram" style="width:23.8pt;height:23.8pt"/>
        </w:pict>
      </w:r>
      <w:r w:rsidR="006C2ED6" w:rsidRPr="006C2ED6">
        <w:t xml:space="preserve"> </w:t>
      </w:r>
      <w:r>
        <w:pict>
          <v:shape id="_x0000_i1027" type="#_x0000_t75" alt="Image result for microscope diagram" style="width:23.8pt;height:23.8pt"/>
        </w:pict>
      </w:r>
      <w:r w:rsidR="006C2ED6" w:rsidRPr="006C2ED6">
        <w:t xml:space="preserve"> </w:t>
      </w:r>
      <w:r>
        <w:pict>
          <v:shape id="_x0000_i1028" type="#_x0000_t75" alt="Image result for microscope diagram" style="width:23.8pt;height:23.8pt"/>
        </w:pict>
      </w:r>
      <w:r w:rsidR="006C2ED6" w:rsidRPr="006C2ED6">
        <w:t xml:space="preserve"> </w:t>
      </w:r>
      <w:r>
        <w:pict>
          <v:shape id="_x0000_i1029" type="#_x0000_t75" alt="Image result for microscope diagram" style="width:23.8pt;height:23.8pt"/>
        </w:pict>
      </w:r>
      <w:r w:rsidR="006C2ED6" w:rsidRPr="006C2ED6">
        <w:t xml:space="preserve"> </w:t>
      </w:r>
      <w:r>
        <w:pict>
          <v:shape id="_x0000_i1030" type="#_x0000_t75" alt="Image result for microscope diagram" style="width:23.8pt;height:23.8pt"/>
        </w:pict>
      </w:r>
      <w:r w:rsidR="00271F66" w:rsidRPr="00271F66">
        <w:t xml:space="preserve"> </w:t>
      </w:r>
      <w:r>
        <w:pict>
          <v:shape id="_x0000_i1031" type="#_x0000_t75" alt="Image result for microscope diagram" style="width:23.8pt;height:23.8pt"/>
        </w:pict>
      </w:r>
      <w:r w:rsidR="00271F66" w:rsidRPr="00271F66">
        <w:t xml:space="preserve"> </w:t>
      </w:r>
      <w:r w:rsidR="00271F66">
        <w:rPr>
          <w:noProof/>
          <w:lang w:eastAsia="en-US" w:bidi="ar-SA"/>
        </w:rPr>
        <w:drawing>
          <wp:inline distT="0" distB="0" distL="0" distR="0">
            <wp:extent cx="3551416" cy="3124863"/>
            <wp:effectExtent l="19050" t="0" r="0" b="0"/>
            <wp:docPr id="10" name="Picture 10" descr="Image result for microscope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icroscope diagram 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465" cy="313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F66">
        <w:t>A _______________microscope</w:t>
      </w:r>
    </w:p>
    <w:p w:rsidR="000A0358" w:rsidRPr="006C2ED6" w:rsidRDefault="000A0358" w:rsidP="006C2ED6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</w:t>
      </w:r>
      <w:r w:rsidR="006C2ED6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</w:t>
      </w:r>
    </w:p>
    <w:p w:rsidR="009E421B" w:rsidRPr="00271F66" w:rsidRDefault="009E421B" w:rsidP="00271F66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 w:rsidRPr="00271F66">
        <w:rPr>
          <w:rFonts w:eastAsia="Times New Roman"/>
          <w:sz w:val="28"/>
          <w:szCs w:val="28"/>
        </w:rPr>
        <w:t xml:space="preserve">         </w:t>
      </w:r>
    </w:p>
    <w:p w:rsidR="00626B84" w:rsidRPr="000E462A" w:rsidRDefault="009E421B" w:rsidP="000E462A">
      <w:pPr>
        <w:tabs>
          <w:tab w:val="left" w:pos="5159"/>
        </w:tabs>
        <w:bidi w:val="0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Q.4 </w:t>
      </w:r>
      <w:r w:rsidR="00E17BBE">
        <w:rPr>
          <w:rFonts w:eastAsia="Times New Roman"/>
          <w:sz w:val="28"/>
          <w:szCs w:val="28"/>
        </w:rPr>
        <w:t>What are the main three pr</w:t>
      </w:r>
      <w:r w:rsidR="000E462A">
        <w:rPr>
          <w:rFonts w:eastAsia="Times New Roman"/>
          <w:sz w:val="28"/>
          <w:szCs w:val="28"/>
        </w:rPr>
        <w:t xml:space="preserve">inciples o a cell theory?  </w:t>
      </w:r>
    </w:p>
    <w:p w:rsidR="00626B84" w:rsidRDefault="00626B84" w:rsidP="00626B84">
      <w:pPr>
        <w:bidi w:val="0"/>
        <w:spacing w:after="0" w:line="240" w:lineRule="auto"/>
        <w:rPr>
          <w:rFonts w:eastAsia="Times New Roman"/>
          <w:sz w:val="24"/>
          <w:szCs w:val="24"/>
        </w:rPr>
      </w:pPr>
    </w:p>
    <w:p w:rsidR="0071055E" w:rsidRPr="00E17BBE" w:rsidRDefault="00AE1224" w:rsidP="00E17BBE">
      <w:pPr>
        <w:bidi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</w:p>
    <w:p w:rsidR="00753433" w:rsidRPr="00023A21" w:rsidRDefault="00753433" w:rsidP="00023A21">
      <w:pPr>
        <w:shd w:val="clear" w:color="auto" w:fill="FFFFFF"/>
        <w:bidi w:val="0"/>
        <w:spacing w:after="240" w:line="293" w:lineRule="atLeast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</w:p>
    <w:sectPr w:rsidR="00753433" w:rsidRPr="00023A21" w:rsidSect="00707C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B6" w:rsidRDefault="004314B6" w:rsidP="009E421B">
      <w:pPr>
        <w:spacing w:after="0" w:line="240" w:lineRule="auto"/>
      </w:pPr>
      <w:r>
        <w:separator/>
      </w:r>
    </w:p>
  </w:endnote>
  <w:endnote w:type="continuationSeparator" w:id="0">
    <w:p w:rsidR="004314B6" w:rsidRDefault="004314B6" w:rsidP="009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B6" w:rsidRDefault="004314B6" w:rsidP="009E421B">
      <w:pPr>
        <w:spacing w:after="0" w:line="240" w:lineRule="auto"/>
      </w:pPr>
      <w:r>
        <w:separator/>
      </w:r>
    </w:p>
  </w:footnote>
  <w:footnote w:type="continuationSeparator" w:id="0">
    <w:p w:rsidR="004314B6" w:rsidRDefault="004314B6" w:rsidP="009E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D07"/>
    <w:multiLevelType w:val="hybridMultilevel"/>
    <w:tmpl w:val="5B84472E"/>
    <w:lvl w:ilvl="0" w:tplc="156C2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043B"/>
    <w:multiLevelType w:val="hybridMultilevel"/>
    <w:tmpl w:val="60A4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C6466"/>
    <w:multiLevelType w:val="hybridMultilevel"/>
    <w:tmpl w:val="7ED2DC98"/>
    <w:lvl w:ilvl="0" w:tplc="5C0000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A52A07"/>
    <w:multiLevelType w:val="hybridMultilevel"/>
    <w:tmpl w:val="D2209B20"/>
    <w:lvl w:ilvl="0" w:tplc="2AB61422">
      <w:start w:val="1"/>
      <w:numFmt w:val="lowerRoman"/>
      <w:lvlText w:val="%1)"/>
      <w:lvlJc w:val="left"/>
      <w:pPr>
        <w:ind w:left="85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34FE"/>
    <w:multiLevelType w:val="hybridMultilevel"/>
    <w:tmpl w:val="6A1E68EC"/>
    <w:lvl w:ilvl="0" w:tplc="AF8E79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766037"/>
    <w:multiLevelType w:val="hybridMultilevel"/>
    <w:tmpl w:val="29644E52"/>
    <w:lvl w:ilvl="0" w:tplc="374E25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A184267"/>
    <w:multiLevelType w:val="hybridMultilevel"/>
    <w:tmpl w:val="8EA4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2475D"/>
    <w:multiLevelType w:val="hybridMultilevel"/>
    <w:tmpl w:val="B1687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CB1"/>
    <w:rsid w:val="00021C06"/>
    <w:rsid w:val="00023A21"/>
    <w:rsid w:val="0005100A"/>
    <w:rsid w:val="000923F0"/>
    <w:rsid w:val="0009690C"/>
    <w:rsid w:val="00096E56"/>
    <w:rsid w:val="000A0358"/>
    <w:rsid w:val="000E462A"/>
    <w:rsid w:val="000F3B21"/>
    <w:rsid w:val="00105FB4"/>
    <w:rsid w:val="00106E4F"/>
    <w:rsid w:val="001234E2"/>
    <w:rsid w:val="00134F7D"/>
    <w:rsid w:val="00135B13"/>
    <w:rsid w:val="00156729"/>
    <w:rsid w:val="00194CD4"/>
    <w:rsid w:val="001B057D"/>
    <w:rsid w:val="001B2F6E"/>
    <w:rsid w:val="001D3FD9"/>
    <w:rsid w:val="00224950"/>
    <w:rsid w:val="00243715"/>
    <w:rsid w:val="00250E78"/>
    <w:rsid w:val="00271F66"/>
    <w:rsid w:val="002B79C5"/>
    <w:rsid w:val="002F023D"/>
    <w:rsid w:val="003117C1"/>
    <w:rsid w:val="00312EE6"/>
    <w:rsid w:val="00316D60"/>
    <w:rsid w:val="00317680"/>
    <w:rsid w:val="00346FD9"/>
    <w:rsid w:val="0035564D"/>
    <w:rsid w:val="00382C9C"/>
    <w:rsid w:val="003A1BE9"/>
    <w:rsid w:val="003B3B6C"/>
    <w:rsid w:val="003B665D"/>
    <w:rsid w:val="003E50F6"/>
    <w:rsid w:val="003F4E14"/>
    <w:rsid w:val="00423FA2"/>
    <w:rsid w:val="004314B6"/>
    <w:rsid w:val="00463914"/>
    <w:rsid w:val="00465164"/>
    <w:rsid w:val="00470E51"/>
    <w:rsid w:val="00474B3E"/>
    <w:rsid w:val="00484682"/>
    <w:rsid w:val="00484949"/>
    <w:rsid w:val="004D7A5F"/>
    <w:rsid w:val="004E153F"/>
    <w:rsid w:val="005403F8"/>
    <w:rsid w:val="00541C0E"/>
    <w:rsid w:val="0054327D"/>
    <w:rsid w:val="00550BCA"/>
    <w:rsid w:val="00552B5A"/>
    <w:rsid w:val="00573B54"/>
    <w:rsid w:val="00583CCE"/>
    <w:rsid w:val="005B1E52"/>
    <w:rsid w:val="005B6D0B"/>
    <w:rsid w:val="005F00B0"/>
    <w:rsid w:val="0060347F"/>
    <w:rsid w:val="00613DF8"/>
    <w:rsid w:val="00626B84"/>
    <w:rsid w:val="006272C2"/>
    <w:rsid w:val="00640E7E"/>
    <w:rsid w:val="00642810"/>
    <w:rsid w:val="00647905"/>
    <w:rsid w:val="006708AA"/>
    <w:rsid w:val="006C2ED6"/>
    <w:rsid w:val="006D5805"/>
    <w:rsid w:val="006E2B53"/>
    <w:rsid w:val="00707CB1"/>
    <w:rsid w:val="0071055E"/>
    <w:rsid w:val="00727A75"/>
    <w:rsid w:val="00743412"/>
    <w:rsid w:val="0074370D"/>
    <w:rsid w:val="007472B9"/>
    <w:rsid w:val="00753433"/>
    <w:rsid w:val="00762F3F"/>
    <w:rsid w:val="0077656A"/>
    <w:rsid w:val="007A7C64"/>
    <w:rsid w:val="00813B21"/>
    <w:rsid w:val="00874F9F"/>
    <w:rsid w:val="00893020"/>
    <w:rsid w:val="0089414B"/>
    <w:rsid w:val="008971C9"/>
    <w:rsid w:val="008A2319"/>
    <w:rsid w:val="008C5CEE"/>
    <w:rsid w:val="008D5491"/>
    <w:rsid w:val="00900FD5"/>
    <w:rsid w:val="00920160"/>
    <w:rsid w:val="009A20AB"/>
    <w:rsid w:val="009C4BF0"/>
    <w:rsid w:val="009D0A74"/>
    <w:rsid w:val="009E421B"/>
    <w:rsid w:val="00A53396"/>
    <w:rsid w:val="00A563BC"/>
    <w:rsid w:val="00A56F32"/>
    <w:rsid w:val="00A77ED7"/>
    <w:rsid w:val="00AE1224"/>
    <w:rsid w:val="00AE234F"/>
    <w:rsid w:val="00AF643C"/>
    <w:rsid w:val="00B60031"/>
    <w:rsid w:val="00BE10FD"/>
    <w:rsid w:val="00BF4300"/>
    <w:rsid w:val="00C4138D"/>
    <w:rsid w:val="00C51733"/>
    <w:rsid w:val="00C54AC5"/>
    <w:rsid w:val="00C82964"/>
    <w:rsid w:val="00CA3AD6"/>
    <w:rsid w:val="00CB63BE"/>
    <w:rsid w:val="00CC106E"/>
    <w:rsid w:val="00CF4CEE"/>
    <w:rsid w:val="00D02299"/>
    <w:rsid w:val="00D13E1A"/>
    <w:rsid w:val="00D21579"/>
    <w:rsid w:val="00D43EAC"/>
    <w:rsid w:val="00D4551B"/>
    <w:rsid w:val="00D5182D"/>
    <w:rsid w:val="00D56D1E"/>
    <w:rsid w:val="00D632BB"/>
    <w:rsid w:val="00D705F3"/>
    <w:rsid w:val="00D922E2"/>
    <w:rsid w:val="00DC59BB"/>
    <w:rsid w:val="00E17BBE"/>
    <w:rsid w:val="00E2598F"/>
    <w:rsid w:val="00E33B3F"/>
    <w:rsid w:val="00E54E19"/>
    <w:rsid w:val="00E650A5"/>
    <w:rsid w:val="00E676BA"/>
    <w:rsid w:val="00EB2BD0"/>
    <w:rsid w:val="00EE7994"/>
    <w:rsid w:val="00F03BA2"/>
    <w:rsid w:val="00F41637"/>
    <w:rsid w:val="00F5137F"/>
    <w:rsid w:val="00F51A88"/>
    <w:rsid w:val="00F6418F"/>
    <w:rsid w:val="00F67520"/>
    <w:rsid w:val="00F9177A"/>
    <w:rsid w:val="00F9365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21B"/>
  </w:style>
  <w:style w:type="paragraph" w:styleId="Footer">
    <w:name w:val="footer"/>
    <w:basedOn w:val="Normal"/>
    <w:link w:val="FooterChar"/>
    <w:uiPriority w:val="99"/>
    <w:semiHidden/>
    <w:unhideWhenUsed/>
    <w:rsid w:val="009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TalhaSami</cp:lastModifiedBy>
  <cp:revision>2</cp:revision>
  <dcterms:created xsi:type="dcterms:W3CDTF">2019-06-11T19:40:00Z</dcterms:created>
  <dcterms:modified xsi:type="dcterms:W3CDTF">2019-06-11T19:40:00Z</dcterms:modified>
</cp:coreProperties>
</file>