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095A4D61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A04896">
        <w:rPr>
          <w:rFonts w:ascii="Times New Roman" w:hAnsi="Times New Roman" w:cs="Times New Roman"/>
        </w:rPr>
        <w:t>13</w:t>
      </w:r>
      <w:r w:rsidR="00A04896">
        <w:rPr>
          <w:rFonts w:ascii="Times New Roman" w:hAnsi="Times New Roman" w:cs="Times New Roman"/>
          <w:vertAlign w:val="superscript"/>
        </w:rPr>
        <w:t xml:space="preserve">th </w:t>
      </w:r>
      <w:r w:rsidR="00A04896">
        <w:rPr>
          <w:rFonts w:ascii="Times New Roman" w:hAnsi="Times New Roman" w:cs="Times New Roman"/>
        </w:rPr>
        <w:t>Sep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6813EB9" w14:textId="77739F7D" w:rsidR="007E0E58" w:rsidRPr="007E0E58" w:rsidRDefault="00A04896" w:rsidP="00A048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Q1: Define an element and give some examples of elements of daily use. </w:t>
      </w:r>
    </w:p>
    <w:p w14:paraId="179BC667" w14:textId="37787A7B" w:rsidR="002C48F8" w:rsidRDefault="005762B9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2BE28" w14:textId="50664030" w:rsidR="002C48F8" w:rsidRDefault="004633FC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A048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="00A04896">
        <w:rPr>
          <w:rFonts w:ascii="Times New Roman" w:hAnsi="Times New Roman" w:cs="Times New Roman"/>
        </w:rPr>
        <w:t>Write symbols of following elements.</w:t>
      </w:r>
    </w:p>
    <w:p w14:paraId="0468B75E" w14:textId="6E21461F" w:rsidR="00A04896" w:rsidRDefault="00A04896" w:rsidP="00A04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______________________</w:t>
      </w:r>
    </w:p>
    <w:p w14:paraId="2B476CAF" w14:textId="4D97DECF" w:rsidR="00A04896" w:rsidRDefault="00A04896" w:rsidP="00A04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 ______________________</w:t>
      </w:r>
    </w:p>
    <w:p w14:paraId="0D8BF738" w14:textId="295E4C44" w:rsidR="00A04896" w:rsidRDefault="00A04896" w:rsidP="00A04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Coal _______________________</w:t>
      </w:r>
    </w:p>
    <w:p w14:paraId="564B7F45" w14:textId="26E0852F" w:rsidR="00A04896" w:rsidRDefault="00A04896" w:rsidP="00A04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_______________________</w:t>
      </w:r>
    </w:p>
    <w:p w14:paraId="21A08A26" w14:textId="67035777" w:rsidR="00A04896" w:rsidRDefault="00A04896" w:rsidP="00A04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 ____________________</w:t>
      </w:r>
    </w:p>
    <w:p w14:paraId="70466331" w14:textId="5F0DB8F2" w:rsidR="00B114C4" w:rsidRDefault="00B114C4" w:rsidP="00A04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 _____________________</w:t>
      </w:r>
    </w:p>
    <w:p w14:paraId="2C7D01F8" w14:textId="2242B96A" w:rsidR="00A04896" w:rsidRDefault="00B114C4" w:rsidP="00B114C4">
      <w:r>
        <w:t>Q3:  Write three uses of elements in daily life.</w:t>
      </w:r>
    </w:p>
    <w:p w14:paraId="0846E16D" w14:textId="74CFCE6D" w:rsidR="00B114C4" w:rsidRPr="00B114C4" w:rsidRDefault="00B114C4" w:rsidP="00B114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114C4" w:rsidRPr="00B114C4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5670" w14:textId="77777777" w:rsidR="00FF6188" w:rsidRDefault="00FF6188" w:rsidP="00570648">
      <w:pPr>
        <w:spacing w:after="0" w:line="240" w:lineRule="auto"/>
      </w:pPr>
      <w:r>
        <w:separator/>
      </w:r>
    </w:p>
  </w:endnote>
  <w:endnote w:type="continuationSeparator" w:id="0">
    <w:p w14:paraId="3417B964" w14:textId="77777777" w:rsidR="00FF6188" w:rsidRDefault="00FF618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B114C4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B114C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5878" w14:textId="77777777" w:rsidR="00FF6188" w:rsidRDefault="00FF6188" w:rsidP="00570648">
      <w:pPr>
        <w:spacing w:after="0" w:line="240" w:lineRule="auto"/>
      </w:pPr>
      <w:r>
        <w:separator/>
      </w:r>
    </w:p>
  </w:footnote>
  <w:footnote w:type="continuationSeparator" w:id="0">
    <w:p w14:paraId="5A9C8463" w14:textId="77777777" w:rsidR="00FF6188" w:rsidRDefault="00FF618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4C4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7871"/>
    <w:multiLevelType w:val="hybridMultilevel"/>
    <w:tmpl w:val="8C701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5DE"/>
    <w:multiLevelType w:val="hybridMultilevel"/>
    <w:tmpl w:val="0EE49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A14E9"/>
    <w:rsid w:val="002C48F8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33DA5"/>
    <w:rsid w:val="008A3D26"/>
    <w:rsid w:val="0099141F"/>
    <w:rsid w:val="00A04896"/>
    <w:rsid w:val="00A40707"/>
    <w:rsid w:val="00B114C4"/>
    <w:rsid w:val="00B92B9B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E1E8323"/>
  <w15:docId w15:val="{2BB2CA4F-F441-4EAD-9D0E-F5B829C6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83D9-0ADC-4768-845A-9EB9F7F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13</cp:revision>
  <cp:lastPrinted>2016-10-26T06:29:00Z</cp:lastPrinted>
  <dcterms:created xsi:type="dcterms:W3CDTF">2016-10-26T07:46:00Z</dcterms:created>
  <dcterms:modified xsi:type="dcterms:W3CDTF">2019-09-14T08:26:00Z</dcterms:modified>
</cp:coreProperties>
</file>