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41390" w:rsidR="00B1590D" w:rsidP="00741390" w:rsidRDefault="00741390" w14:paraId="072FECCF" wp14:textId="77777777">
      <w:pPr>
        <w:jc w:val="center"/>
        <w:rPr>
          <w:b/>
          <w:sz w:val="28"/>
          <w:szCs w:val="28"/>
        </w:rPr>
      </w:pPr>
      <w:r w:rsidRPr="00741390">
        <w:rPr>
          <w:b/>
          <w:sz w:val="28"/>
          <w:szCs w:val="28"/>
        </w:rPr>
        <w:t xml:space="preserve">Blog </w:t>
      </w:r>
      <w:r w:rsidRPr="00741390" w:rsidR="00B1590D">
        <w:rPr>
          <w:b/>
          <w:sz w:val="28"/>
          <w:szCs w:val="28"/>
        </w:rPr>
        <w:t>WORKSHEET</w:t>
      </w:r>
    </w:p>
    <w:p xmlns:wp14="http://schemas.microsoft.com/office/word/2010/wordml" w:rsidRPr="00741390" w:rsidR="00B1590D" w:rsidP="1D7F7BD8" w:rsidRDefault="00B1590D" w14:paraId="6EAF8A07" wp14:noSpellErr="1" wp14:textId="236B07F2">
      <w:pPr>
        <w:ind w:left="3600" w:firstLine="720"/>
        <w:rPr>
          <w:b w:val="1"/>
          <w:bCs w:val="1"/>
        </w:rPr>
      </w:pPr>
      <w:r w:rsidRPr="1D7F7BD8" w:rsidR="1D7F7BD8">
        <w:rPr>
          <w:b w:val="1"/>
          <w:bCs w:val="1"/>
        </w:rPr>
        <w:t>GRADE 7</w:t>
      </w:r>
      <w:r w:rsidRPr="1D7F7BD8" w:rsidR="1D7F7BD8">
        <w:rPr>
          <w:b w:val="1"/>
          <w:bCs w:val="1"/>
        </w:rPr>
        <w:t xml:space="preserve"> SCIENCE</w:t>
      </w:r>
    </w:p>
    <w:p xmlns:wp14="http://schemas.microsoft.com/office/word/2010/wordml" w:rsidR="00741390" w:rsidP="00B1590D" w:rsidRDefault="00741390" w14:paraId="672A6659" wp14:textId="77777777"/>
    <w:p xmlns:wp14="http://schemas.microsoft.com/office/word/2010/wordml" w:rsidR="00B1590D" w:rsidP="00B1590D" w:rsidRDefault="00B1590D" w14:paraId="0D3ED9A9" wp14:textId="77777777">
      <w:r>
        <w:t>Q1: Fill in banks with suitable words</w:t>
      </w:r>
    </w:p>
    <w:p xmlns:wp14="http://schemas.microsoft.com/office/word/2010/wordml" w:rsidR="00B1590D" w:rsidP="00B1590D" w:rsidRDefault="00570501" w14:paraId="102DF384" wp14:textId="77777777">
      <w:r>
        <w:t>1.</w:t>
      </w:r>
      <w:r w:rsidR="009F6CED">
        <w:t xml:space="preserve"> Acid reacts with carbonate to produce</w:t>
      </w:r>
      <w:r w:rsidR="00B1590D">
        <w:t xml:space="preserve"> --------------- </w:t>
      </w:r>
      <w:r w:rsidR="009F6CED">
        <w:t>gas.</w:t>
      </w:r>
    </w:p>
    <w:p xmlns:wp14="http://schemas.microsoft.com/office/word/2010/wordml" w:rsidR="00B1590D" w:rsidP="00B1590D" w:rsidRDefault="00B1590D" w14:paraId="3853A9C9" wp14:textId="77777777">
      <w:r>
        <w:t xml:space="preserve">2. </w:t>
      </w:r>
      <w:r w:rsidR="0029389F">
        <w:t xml:space="preserve">Change in state of matter is </w:t>
      </w:r>
      <w:r w:rsidR="006858A1">
        <w:t>a --------------</w:t>
      </w:r>
      <w:r w:rsidR="0029389F">
        <w:t xml:space="preserve"> change</w:t>
      </w:r>
    </w:p>
    <w:p xmlns:wp14="http://schemas.microsoft.com/office/word/2010/wordml" w:rsidR="00B1590D" w:rsidP="00B1590D" w:rsidRDefault="00570501" w14:paraId="26972CF3" wp14:textId="77777777">
      <w:r>
        <w:t xml:space="preserve">3. </w:t>
      </w:r>
      <w:r w:rsidR="00B1590D">
        <w:t xml:space="preserve"> ----------------</w:t>
      </w:r>
      <w:r w:rsidR="00FF06A9">
        <w:t xml:space="preserve"> is needed to bring about a chemical reaction.</w:t>
      </w:r>
    </w:p>
    <w:p xmlns:wp14="http://schemas.microsoft.com/office/word/2010/wordml" w:rsidR="00B1590D" w:rsidP="0029389F" w:rsidRDefault="00B1590D" w14:paraId="23BD22C2" wp14:textId="77777777">
      <w:r>
        <w:t xml:space="preserve">4. </w:t>
      </w:r>
      <w:r w:rsidR="00C06D4F">
        <w:t xml:space="preserve">We use </w:t>
      </w:r>
      <w:r w:rsidR="00570501">
        <w:t>----------------- to</w:t>
      </w:r>
      <w:r w:rsidR="00C06D4F">
        <w:t xml:space="preserve"> represent chemical reaction.</w:t>
      </w:r>
    </w:p>
    <w:p xmlns:wp14="http://schemas.microsoft.com/office/word/2010/wordml" w:rsidR="00B1590D" w:rsidP="00B1590D" w:rsidRDefault="00B1590D" w14:paraId="5AC40E91" wp14:textId="77777777">
      <w:r>
        <w:t xml:space="preserve">5. </w:t>
      </w:r>
      <w:r w:rsidR="00570501">
        <w:t xml:space="preserve">Sulphur and Iron reacts to produce </w:t>
      </w:r>
      <w:r>
        <w:t>----------------.</w:t>
      </w:r>
    </w:p>
    <w:p xmlns:wp14="http://schemas.microsoft.com/office/word/2010/wordml" w:rsidR="006858A1" w:rsidP="00B1590D" w:rsidRDefault="006858A1" w14:paraId="0A37501D" wp14:textId="77777777"/>
    <w:p xmlns:wp14="http://schemas.microsoft.com/office/word/2010/wordml" w:rsidR="00B1590D" w:rsidP="00B1590D" w:rsidRDefault="006858A1" w14:paraId="277A1E62" wp14:textId="77777777">
      <w:r>
        <w:t>Q2</w:t>
      </w:r>
      <w:r w:rsidR="00B1590D">
        <w:t xml:space="preserve">. </w:t>
      </w:r>
      <w:r w:rsidR="00E60B07">
        <w:t>Select the right answer</w:t>
      </w:r>
      <w:r w:rsidR="00741390">
        <w:t xml:space="preserve"> from the given options</w:t>
      </w:r>
      <w:r>
        <w:t>:</w:t>
      </w:r>
    </w:p>
    <w:p xmlns:wp14="http://schemas.microsoft.com/office/word/2010/wordml" w:rsidR="0012171D" w:rsidP="0012171D" w:rsidRDefault="0012171D" w14:paraId="5C00252B" wp14:textId="77777777">
      <w:pPr>
        <w:pStyle w:val="ListParagraph"/>
        <w:numPr>
          <w:ilvl w:val="0"/>
          <w:numId w:val="1"/>
        </w:numPr>
      </w:pPr>
      <w:r w:rsidRPr="0012171D">
        <w:t>Which of the following is a chemical change?</w:t>
      </w:r>
    </w:p>
    <w:p xmlns:wp14="http://schemas.microsoft.com/office/word/2010/wordml" w:rsidR="00513C23" w:rsidP="0012171D" w:rsidRDefault="00570501" w14:paraId="51F4E9FC" wp14:textId="77777777">
      <w:pPr>
        <w:pStyle w:val="ListParagraph"/>
        <w:numPr>
          <w:ilvl w:val="0"/>
          <w:numId w:val="2"/>
        </w:numPr>
      </w:pPr>
      <w:r>
        <w:t>Bursting</w:t>
      </w:r>
      <w:r w:rsidR="00B1590D">
        <w:t xml:space="preserve"> of a fire cracker</w:t>
      </w:r>
      <w:bookmarkStart w:name="_GoBack" w:id="0"/>
      <w:bookmarkEnd w:id="0"/>
    </w:p>
    <w:p xmlns:wp14="http://schemas.microsoft.com/office/word/2010/wordml" w:rsidR="00513C23" w:rsidP="0012171D" w:rsidRDefault="00513C23" w14:paraId="65D11783" wp14:textId="77777777">
      <w:pPr>
        <w:pStyle w:val="ListParagraph"/>
        <w:numPr>
          <w:ilvl w:val="0"/>
          <w:numId w:val="2"/>
        </w:numPr>
      </w:pPr>
      <w:r>
        <w:t>Germination</w:t>
      </w:r>
      <w:r w:rsidR="00B1590D">
        <w:t xml:space="preserve"> of seed </w:t>
      </w:r>
    </w:p>
    <w:p xmlns:wp14="http://schemas.microsoft.com/office/word/2010/wordml" w:rsidR="00513C23" w:rsidP="0012171D" w:rsidRDefault="00513C23" w14:paraId="22775F8A" wp14:textId="77777777">
      <w:pPr>
        <w:pStyle w:val="ListParagraph"/>
        <w:numPr>
          <w:ilvl w:val="0"/>
          <w:numId w:val="2"/>
        </w:numPr>
      </w:pPr>
      <w:r>
        <w:t>Coal</w:t>
      </w:r>
      <w:r w:rsidR="00B1590D">
        <w:t xml:space="preserve"> formation </w:t>
      </w:r>
    </w:p>
    <w:p xmlns:wp14="http://schemas.microsoft.com/office/word/2010/wordml" w:rsidR="00B1590D" w:rsidP="0012171D" w:rsidRDefault="00513C23" w14:paraId="321AE18A" wp14:textId="77777777">
      <w:pPr>
        <w:pStyle w:val="ListParagraph"/>
        <w:numPr>
          <w:ilvl w:val="0"/>
          <w:numId w:val="2"/>
        </w:numPr>
      </w:pPr>
      <w:r>
        <w:t xml:space="preserve">all of </w:t>
      </w:r>
      <w:r w:rsidR="00B1590D">
        <w:t>these</w:t>
      </w:r>
    </w:p>
    <w:p xmlns:wp14="http://schemas.microsoft.com/office/word/2010/wordml" w:rsidR="00B1590D" w:rsidP="00C46F81" w:rsidRDefault="00B1590D" w14:paraId="4B83382D" wp14:textId="77777777">
      <w:pPr>
        <w:pStyle w:val="ListParagraph"/>
        <w:numPr>
          <w:ilvl w:val="0"/>
          <w:numId w:val="1"/>
        </w:numPr>
      </w:pPr>
      <w:r>
        <w:t>In which type of change a new substance is formed</w:t>
      </w:r>
    </w:p>
    <w:p xmlns:wp14="http://schemas.microsoft.com/office/word/2010/wordml" w:rsidR="00513C23" w:rsidP="00C46F81" w:rsidRDefault="00B1590D" w14:paraId="0ACE4BB0" wp14:textId="77777777">
      <w:pPr>
        <w:pStyle w:val="ListParagraph"/>
        <w:numPr>
          <w:ilvl w:val="0"/>
          <w:numId w:val="5"/>
        </w:numPr>
      </w:pPr>
      <w:r>
        <w:t>Physical change</w:t>
      </w:r>
    </w:p>
    <w:p xmlns:wp14="http://schemas.microsoft.com/office/word/2010/wordml" w:rsidR="00513C23" w:rsidP="00C46F81" w:rsidRDefault="00513C23" w14:paraId="5E02D414" wp14:textId="77777777">
      <w:pPr>
        <w:pStyle w:val="ListParagraph"/>
        <w:numPr>
          <w:ilvl w:val="0"/>
          <w:numId w:val="5"/>
        </w:numPr>
      </w:pPr>
      <w:r>
        <w:t>Chemical</w:t>
      </w:r>
      <w:r w:rsidR="00B1590D">
        <w:t xml:space="preserve"> change</w:t>
      </w:r>
    </w:p>
    <w:p xmlns:wp14="http://schemas.microsoft.com/office/word/2010/wordml" w:rsidR="00B1590D" w:rsidP="00C46F81" w:rsidRDefault="00B1590D" w14:paraId="227B238B" wp14:textId="77777777">
      <w:pPr>
        <w:pStyle w:val="ListParagraph"/>
        <w:numPr>
          <w:ilvl w:val="0"/>
          <w:numId w:val="5"/>
        </w:numPr>
      </w:pPr>
      <w:r>
        <w:t>in both</w:t>
      </w:r>
    </w:p>
    <w:p xmlns:wp14="http://schemas.microsoft.com/office/word/2010/wordml" w:rsidR="00B1590D" w:rsidP="00C46F81" w:rsidRDefault="00300F28" w14:paraId="61E9888A" wp14:textId="77777777">
      <w:pPr>
        <w:pStyle w:val="ListParagraph"/>
        <w:numPr>
          <w:ilvl w:val="0"/>
          <w:numId w:val="1"/>
        </w:numPr>
      </w:pPr>
      <w:r>
        <w:t xml:space="preserve">Lightening candle is a </w:t>
      </w:r>
    </w:p>
    <w:p xmlns:wp14="http://schemas.microsoft.com/office/word/2010/wordml" w:rsidR="00300F28" w:rsidP="00C46F81" w:rsidRDefault="00300F28" w14:paraId="4206D34C" wp14:textId="77777777">
      <w:pPr>
        <w:pStyle w:val="ListParagraph"/>
        <w:numPr>
          <w:ilvl w:val="0"/>
          <w:numId w:val="8"/>
        </w:numPr>
      </w:pPr>
      <w:r>
        <w:t>Physical</w:t>
      </w:r>
    </w:p>
    <w:p xmlns:wp14="http://schemas.microsoft.com/office/word/2010/wordml" w:rsidR="00856356" w:rsidP="00C46F81" w:rsidRDefault="00856356" w14:paraId="4BC4E6F7" wp14:textId="77777777">
      <w:pPr>
        <w:pStyle w:val="ListParagraph"/>
        <w:numPr>
          <w:ilvl w:val="0"/>
          <w:numId w:val="8"/>
        </w:numPr>
      </w:pPr>
      <w:r>
        <w:t>Chemical</w:t>
      </w:r>
    </w:p>
    <w:p xmlns:wp14="http://schemas.microsoft.com/office/word/2010/wordml" w:rsidR="00B1590D" w:rsidP="00C46F81" w:rsidRDefault="00E60B07" w14:paraId="625AA77E" wp14:textId="77777777">
      <w:pPr>
        <w:pStyle w:val="ListParagraph"/>
        <w:numPr>
          <w:ilvl w:val="0"/>
          <w:numId w:val="8"/>
        </w:numPr>
      </w:pPr>
      <w:r>
        <w:t>both</w:t>
      </w:r>
    </w:p>
    <w:p xmlns:wp14="http://schemas.microsoft.com/office/word/2010/wordml" w:rsidR="00B1590D" w:rsidP="002357C5" w:rsidRDefault="00B1590D" w14:paraId="3CE02E7C" wp14:textId="77777777">
      <w:pPr>
        <w:pStyle w:val="ListParagraph"/>
        <w:numPr>
          <w:ilvl w:val="0"/>
          <w:numId w:val="1"/>
        </w:numPr>
      </w:pPr>
      <w:r>
        <w:t>A reversible change is</w:t>
      </w:r>
    </w:p>
    <w:p xmlns:wp14="http://schemas.microsoft.com/office/word/2010/wordml" w:rsidR="00E60B07" w:rsidP="002357C5" w:rsidRDefault="00B1590D" w14:paraId="56D4B802" wp14:textId="77777777">
      <w:pPr>
        <w:pStyle w:val="ListParagraph"/>
        <w:numPr>
          <w:ilvl w:val="0"/>
          <w:numId w:val="12"/>
        </w:numPr>
      </w:pPr>
      <w:r>
        <w:t>is a chemical change</w:t>
      </w:r>
    </w:p>
    <w:p xmlns:wp14="http://schemas.microsoft.com/office/word/2010/wordml" w:rsidR="00E60B07" w:rsidP="002357C5" w:rsidRDefault="00B1590D" w14:paraId="2C6F9AD5" wp14:textId="77777777">
      <w:pPr>
        <w:pStyle w:val="ListParagraph"/>
        <w:numPr>
          <w:ilvl w:val="0"/>
          <w:numId w:val="12"/>
        </w:numPr>
      </w:pPr>
      <w:r>
        <w:t xml:space="preserve">is a physical change </w:t>
      </w:r>
    </w:p>
    <w:p xmlns:wp14="http://schemas.microsoft.com/office/word/2010/wordml" w:rsidR="00D80C84" w:rsidP="002357C5" w:rsidRDefault="00B1590D" w14:paraId="0D21F647" wp14:textId="77777777">
      <w:pPr>
        <w:pStyle w:val="ListParagraph"/>
        <w:numPr>
          <w:ilvl w:val="0"/>
          <w:numId w:val="12"/>
        </w:numPr>
      </w:pPr>
      <w:r>
        <w:t>forms new substance</w:t>
      </w:r>
      <w:r w:rsidR="00EA4B0B">
        <w:t>1</w:t>
      </w:r>
    </w:p>
    <w:p xmlns:wp14="http://schemas.microsoft.com/office/word/2010/wordml" w:rsidR="00C14D98" w:rsidP="00C14D98" w:rsidRDefault="00C14D98" w14:paraId="5DAB6C7B" wp14:textId="77777777"/>
    <w:p xmlns:wp14="http://schemas.microsoft.com/office/word/2010/wordml" w:rsidR="00C14D98" w:rsidP="00C14D98" w:rsidRDefault="00C14D98" w14:paraId="02EB378F" wp14:textId="77777777"/>
    <w:p xmlns:wp14="http://schemas.microsoft.com/office/word/2010/wordml" w:rsidR="00C14D98" w:rsidP="00C14D98" w:rsidRDefault="00C14D98" w14:paraId="6A05A809" wp14:textId="77777777"/>
    <w:p xmlns:wp14="http://schemas.microsoft.com/office/word/2010/wordml" w:rsidR="00C14D98" w:rsidP="00C14D98" w:rsidRDefault="00C14D98" w14:paraId="5A39BBE3" wp14:textId="77777777"/>
    <w:p xmlns:wp14="http://schemas.microsoft.com/office/word/2010/wordml" w:rsidR="00C14D98" w:rsidP="00C14D98" w:rsidRDefault="00C14D98" w14:paraId="41C8F396" wp14:textId="77777777"/>
    <w:p xmlns:wp14="http://schemas.microsoft.com/office/word/2010/wordml" w:rsidR="00C14D98" w:rsidP="00C14D98" w:rsidRDefault="00C14D98" w14:paraId="72A3D3EC" wp14:textId="77777777"/>
    <w:p xmlns:wp14="http://schemas.microsoft.com/office/word/2010/wordml" w:rsidR="00C14D98" w:rsidP="00C14D98" w:rsidRDefault="00C14D98" w14:paraId="0D0B940D" wp14:textId="77777777"/>
    <w:p xmlns:wp14="http://schemas.microsoft.com/office/word/2010/wordml" w:rsidR="00C14D98" w:rsidP="00C14D98" w:rsidRDefault="00C14D98" w14:paraId="0E27B00A" wp14:textId="77777777"/>
    <w:p xmlns:wp14="http://schemas.microsoft.com/office/word/2010/wordml" w:rsidR="00C14D98" w:rsidP="00C14D98" w:rsidRDefault="00C14D98" w14:paraId="60061E4C" wp14:textId="77777777"/>
    <w:p xmlns:wp14="http://schemas.microsoft.com/office/word/2010/wordml" w:rsidR="00C14D98" w:rsidP="00C14D98" w:rsidRDefault="00C14D98" w14:paraId="44EAFD9C" wp14:textId="77777777">
      <w:r>
        <w:tab/>
      </w:r>
      <w:r>
        <w:tab/>
      </w:r>
      <w:r>
        <w:tab/>
      </w:r>
      <w:r>
        <w:tab/>
      </w:r>
      <w:r>
        <w:tab/>
      </w:r>
    </w:p>
    <w:sectPr w:rsidR="00C14D98" w:rsidSect="00A4363A">
      <w:pgSz w:w="12240" w:h="15840" w:orient="portrait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A47"/>
    <w:multiLevelType w:val="hybridMultilevel"/>
    <w:tmpl w:val="B5E8F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C7C"/>
    <w:multiLevelType w:val="hybridMultilevel"/>
    <w:tmpl w:val="FC8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B8C"/>
    <w:multiLevelType w:val="hybridMultilevel"/>
    <w:tmpl w:val="9328F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7733"/>
    <w:multiLevelType w:val="hybridMultilevel"/>
    <w:tmpl w:val="67DA8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568"/>
    <w:multiLevelType w:val="hybridMultilevel"/>
    <w:tmpl w:val="95822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FDC"/>
    <w:multiLevelType w:val="hybridMultilevel"/>
    <w:tmpl w:val="25E2B81C"/>
    <w:lvl w:ilvl="0" w:tplc="989AFC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9AC362A"/>
    <w:multiLevelType w:val="hybridMultilevel"/>
    <w:tmpl w:val="CB424B70"/>
    <w:lvl w:ilvl="0" w:tplc="B2F61A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A631A0E"/>
    <w:multiLevelType w:val="hybridMultilevel"/>
    <w:tmpl w:val="4DD8B9A0"/>
    <w:lvl w:ilvl="0" w:tplc="C33201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220E4B"/>
    <w:multiLevelType w:val="hybridMultilevel"/>
    <w:tmpl w:val="ED92B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310"/>
    <w:multiLevelType w:val="hybridMultilevel"/>
    <w:tmpl w:val="35763C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7F1A"/>
    <w:multiLevelType w:val="hybridMultilevel"/>
    <w:tmpl w:val="9D16BC1C"/>
    <w:lvl w:ilvl="0" w:tplc="EFCC13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F6E1647"/>
    <w:multiLevelType w:val="hybridMultilevel"/>
    <w:tmpl w:val="CBD0968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C53411E"/>
    <w:multiLevelType w:val="hybridMultilevel"/>
    <w:tmpl w:val="A89C1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0D"/>
    <w:rsid w:val="0012171D"/>
    <w:rsid w:val="002357C5"/>
    <w:rsid w:val="0029389F"/>
    <w:rsid w:val="00300F28"/>
    <w:rsid w:val="003E20E1"/>
    <w:rsid w:val="00513C23"/>
    <w:rsid w:val="00570501"/>
    <w:rsid w:val="005D710F"/>
    <w:rsid w:val="006858A1"/>
    <w:rsid w:val="00741390"/>
    <w:rsid w:val="007714E8"/>
    <w:rsid w:val="00856356"/>
    <w:rsid w:val="009F6CED"/>
    <w:rsid w:val="00A4363A"/>
    <w:rsid w:val="00B1590D"/>
    <w:rsid w:val="00C01820"/>
    <w:rsid w:val="00C06D4F"/>
    <w:rsid w:val="00C14D98"/>
    <w:rsid w:val="00C46F81"/>
    <w:rsid w:val="00CD4C5B"/>
    <w:rsid w:val="00D60347"/>
    <w:rsid w:val="00D753AD"/>
    <w:rsid w:val="00D80C84"/>
    <w:rsid w:val="00DA3498"/>
    <w:rsid w:val="00DE7BFE"/>
    <w:rsid w:val="00E60B07"/>
    <w:rsid w:val="00E85341"/>
    <w:rsid w:val="00EA4B0B"/>
    <w:rsid w:val="00FF06A9"/>
    <w:rsid w:val="1D7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C4F26-5828-4F2A-9E2D-1D569B83F708}"/>
  <w14:docId w14:val="404E52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Amir Khan</dc:creator>
  <keywords/>
  <dc:description/>
  <lastModifiedBy>Zakia Amir</lastModifiedBy>
  <revision>6</revision>
  <dcterms:created xsi:type="dcterms:W3CDTF">2018-03-30T15:20:00.0000000Z</dcterms:created>
  <dcterms:modified xsi:type="dcterms:W3CDTF">2018-03-30T16:10:27.0821099Z</dcterms:modified>
</coreProperties>
</file>