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03D" w:rsidRPr="00614D0D" w:rsidRDefault="00CB4B85" w:rsidP="00614D0D">
      <w:pPr>
        <w:spacing w:after="0" w:line="240" w:lineRule="auto"/>
        <w:contextualSpacing/>
        <w:jc w:val="center"/>
        <w:rPr>
          <w:rFonts w:ascii="Arenski" w:hAnsi="Arenski"/>
          <w:sz w:val="46"/>
        </w:rPr>
      </w:pPr>
      <w:r w:rsidRPr="00CB4B85">
        <w:rPr>
          <w:rFonts w:ascii="Arenski" w:hAnsi="Arenski"/>
          <w:noProof/>
          <w:sz w:val="46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65.85pt;margin-top:.4pt;width:115.3pt;height:77.3pt;z-index:251663360;mso-width-relative:margin;mso-height-relative:margin" stroked="f">
            <v:textbox>
              <w:txbxContent>
                <w:p w:rsidR="00CB4B85" w:rsidRPr="00CB4B85" w:rsidRDefault="00CB4B85" w:rsidP="00CB4B85">
                  <w:r>
                    <w:rPr>
                      <w:noProof/>
                    </w:rPr>
                    <w:drawing>
                      <wp:inline distT="0" distB="0" distL="0" distR="0">
                        <wp:extent cx="915035" cy="880745"/>
                        <wp:effectExtent l="19050" t="0" r="0" b="0"/>
                        <wp:docPr id="1" name="Picture 0" descr="logo new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 new.pn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5035" cy="8807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14D0D" w:rsidRPr="00614D0D">
        <w:rPr>
          <w:rFonts w:ascii="Arenski" w:hAnsi="Arenski"/>
          <w:sz w:val="46"/>
        </w:rPr>
        <w:t>The City School</w:t>
      </w:r>
    </w:p>
    <w:p w:rsidR="00614D0D" w:rsidRPr="00614D0D" w:rsidRDefault="00614D0D" w:rsidP="00614D0D">
      <w:pPr>
        <w:spacing w:after="0" w:line="240" w:lineRule="auto"/>
        <w:contextualSpacing/>
        <w:jc w:val="center"/>
        <w:rPr>
          <w:sz w:val="28"/>
        </w:rPr>
      </w:pPr>
      <w:r w:rsidRPr="00614D0D">
        <w:rPr>
          <w:sz w:val="28"/>
        </w:rPr>
        <w:t>North Nazimabad Boys Campus</w:t>
      </w:r>
    </w:p>
    <w:p w:rsidR="00614D0D" w:rsidRPr="00614D0D" w:rsidRDefault="00614D0D" w:rsidP="00614D0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 w:rsidRPr="00614D0D">
        <w:rPr>
          <w:rFonts w:ascii="Times New Roman" w:hAnsi="Times New Roman" w:cs="Times New Roman"/>
          <w:sz w:val="24"/>
        </w:rPr>
        <w:t>Syllabus for Class: 8</w:t>
      </w:r>
    </w:p>
    <w:tbl>
      <w:tblPr>
        <w:tblStyle w:val="TableGrid"/>
        <w:tblpPr w:leftFromText="180" w:rightFromText="180" w:vertAnchor="page" w:horzAnchor="margin" w:tblpY="2420"/>
        <w:tblW w:w="9582" w:type="dxa"/>
        <w:tblLook w:val="04A0"/>
      </w:tblPr>
      <w:tblGrid>
        <w:gridCol w:w="2612"/>
        <w:gridCol w:w="6970"/>
      </w:tblGrid>
      <w:tr w:rsidR="00614D0D" w:rsidTr="008B7995">
        <w:trPr>
          <w:trHeight w:val="12402"/>
        </w:trPr>
        <w:tc>
          <w:tcPr>
            <w:tcW w:w="2612" w:type="dxa"/>
          </w:tcPr>
          <w:p w:rsidR="00614D0D" w:rsidRDefault="003A68AA" w:rsidP="00614D0D">
            <w:pPr>
              <w:jc w:val="center"/>
              <w:rPr>
                <w:b/>
              </w:rPr>
            </w:pPr>
            <w:r>
              <w:rPr>
                <w:b/>
              </w:rPr>
              <w:t>`</w:t>
            </w:r>
            <w:r w:rsidR="00614D0D">
              <w:rPr>
                <w:b/>
              </w:rPr>
              <w:t>Topics</w:t>
            </w:r>
          </w:p>
          <w:p w:rsidR="00614D0D" w:rsidRDefault="007C7731" w:rsidP="00614D0D">
            <w:pPr>
              <w:jc w:val="center"/>
              <w:rPr>
                <w:b/>
              </w:rPr>
            </w:pPr>
            <w:r w:rsidRPr="007C7731"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5.45pt;margin-top:4.35pt;width:479.55pt;height:0;z-index:251658240" o:connectortype="straight"/>
              </w:pict>
            </w:r>
          </w:p>
          <w:p w:rsidR="00614D0D" w:rsidRDefault="00614D0D" w:rsidP="00614D0D">
            <w:pPr>
              <w:jc w:val="center"/>
              <w:rPr>
                <w:b/>
              </w:rPr>
            </w:pPr>
            <w:r w:rsidRPr="00987763">
              <w:rPr>
                <w:b/>
              </w:rPr>
              <w:t>Grammar</w:t>
            </w:r>
          </w:p>
          <w:p w:rsidR="00614D0D" w:rsidRDefault="00614D0D" w:rsidP="00614D0D">
            <w:pPr>
              <w:pStyle w:val="ListParagraph"/>
              <w:numPr>
                <w:ilvl w:val="0"/>
                <w:numId w:val="1"/>
              </w:numPr>
              <w:ind w:left="360" w:hanging="180"/>
            </w:pPr>
            <w:r>
              <w:t>Modal verb ‘should’</w:t>
            </w:r>
          </w:p>
          <w:p w:rsidR="00614D0D" w:rsidRDefault="00614D0D" w:rsidP="00614D0D">
            <w:pPr>
              <w:pStyle w:val="ListParagraph"/>
              <w:numPr>
                <w:ilvl w:val="0"/>
                <w:numId w:val="1"/>
              </w:numPr>
              <w:ind w:left="360" w:hanging="180"/>
            </w:pPr>
            <w:r>
              <w:t>Synonyms and antonyms</w:t>
            </w:r>
          </w:p>
          <w:p w:rsidR="00B71319" w:rsidRDefault="00B71319" w:rsidP="00614D0D">
            <w:pPr>
              <w:pStyle w:val="ListParagraph"/>
              <w:numPr>
                <w:ilvl w:val="0"/>
                <w:numId w:val="1"/>
              </w:numPr>
              <w:ind w:left="360" w:hanging="180"/>
            </w:pPr>
            <w:r>
              <w:t>Connectives</w:t>
            </w:r>
          </w:p>
          <w:p w:rsidR="00614D0D" w:rsidRDefault="00614D0D" w:rsidP="00614D0D">
            <w:pPr>
              <w:pStyle w:val="ListParagraph"/>
              <w:numPr>
                <w:ilvl w:val="0"/>
                <w:numId w:val="1"/>
              </w:numPr>
              <w:ind w:left="360" w:hanging="180"/>
            </w:pPr>
            <w:r>
              <w:t>Active and passive voice</w:t>
            </w:r>
          </w:p>
          <w:p w:rsidR="00B71319" w:rsidRDefault="00B71319" w:rsidP="00614D0D">
            <w:pPr>
              <w:pStyle w:val="ListParagraph"/>
              <w:numPr>
                <w:ilvl w:val="0"/>
                <w:numId w:val="1"/>
              </w:numPr>
              <w:ind w:left="360" w:hanging="180"/>
            </w:pPr>
            <w:r>
              <w:t>Phrasal verbs</w:t>
            </w:r>
          </w:p>
          <w:p w:rsidR="00614D0D" w:rsidRDefault="00614D0D" w:rsidP="00614D0D">
            <w:pPr>
              <w:pStyle w:val="ListParagraph"/>
              <w:numPr>
                <w:ilvl w:val="0"/>
                <w:numId w:val="1"/>
              </w:numPr>
              <w:ind w:left="360" w:hanging="180"/>
            </w:pPr>
            <w:r>
              <w:t>Similes, metaphors &amp; personification.</w:t>
            </w:r>
          </w:p>
          <w:p w:rsidR="008F3A59" w:rsidRDefault="008F3A59" w:rsidP="00614D0D">
            <w:pPr>
              <w:pStyle w:val="ListParagraph"/>
              <w:numPr>
                <w:ilvl w:val="0"/>
                <w:numId w:val="1"/>
              </w:numPr>
              <w:ind w:left="360" w:hanging="180"/>
            </w:pPr>
            <w:r>
              <w:t>Punctuation marks</w:t>
            </w:r>
          </w:p>
          <w:p w:rsidR="00614D0D" w:rsidRDefault="00614D0D" w:rsidP="00614D0D">
            <w:pPr>
              <w:pStyle w:val="ListParagraph"/>
              <w:numPr>
                <w:ilvl w:val="0"/>
                <w:numId w:val="1"/>
              </w:numPr>
              <w:ind w:left="360" w:hanging="180"/>
            </w:pPr>
            <w:r>
              <w:t>Kinds of sentences</w:t>
            </w:r>
          </w:p>
          <w:p w:rsidR="008F3A59" w:rsidRDefault="008F3A59" w:rsidP="00614D0D">
            <w:pPr>
              <w:pStyle w:val="ListParagraph"/>
              <w:numPr>
                <w:ilvl w:val="0"/>
                <w:numId w:val="1"/>
              </w:numPr>
              <w:ind w:left="360" w:hanging="180"/>
            </w:pPr>
            <w:r>
              <w:t>Narration</w:t>
            </w:r>
          </w:p>
          <w:p w:rsidR="008F3A59" w:rsidRDefault="008F3A59" w:rsidP="008F3A59">
            <w:pPr>
              <w:pStyle w:val="ListParagraph"/>
              <w:ind w:left="360"/>
            </w:pPr>
          </w:p>
          <w:p w:rsidR="00614D0D" w:rsidRDefault="00614D0D" w:rsidP="008F3A59"/>
          <w:p w:rsidR="00614D0D" w:rsidRDefault="007C7731" w:rsidP="00614D0D">
            <w:pPr>
              <w:pStyle w:val="ListParagraph"/>
              <w:ind w:left="450"/>
              <w:jc w:val="center"/>
            </w:pPr>
            <w:r w:rsidRPr="007C7731">
              <w:rPr>
                <w:b/>
                <w:noProof/>
              </w:rPr>
              <w:pict>
                <v:shape id="_x0000_s1027" type="#_x0000_t32" style="position:absolute;left:0;text-align:left;margin-left:-5.45pt;margin-top:7.7pt;width:479.55pt;height:0;z-index:251659264" o:connectortype="straight"/>
              </w:pict>
            </w:r>
          </w:p>
          <w:p w:rsidR="00864F54" w:rsidRDefault="00864F54" w:rsidP="00864F54">
            <w:pPr>
              <w:pStyle w:val="ListParagraph"/>
              <w:ind w:left="360"/>
              <w:rPr>
                <w:b/>
              </w:rPr>
            </w:pPr>
            <w:r w:rsidRPr="00FA70ED">
              <w:rPr>
                <w:b/>
              </w:rPr>
              <w:t>Comprehension</w:t>
            </w:r>
          </w:p>
          <w:p w:rsidR="00864F54" w:rsidRDefault="007C7731" w:rsidP="00614D0D">
            <w:pPr>
              <w:pStyle w:val="ListParagraph"/>
              <w:ind w:left="450"/>
              <w:rPr>
                <w:b/>
              </w:rPr>
            </w:pPr>
            <w:r>
              <w:rPr>
                <w:b/>
                <w:noProof/>
              </w:rPr>
              <w:pict>
                <v:shape id="_x0000_s1028" type="#_x0000_t32" style="position:absolute;left:0;text-align:left;margin-left:-5.45pt;margin-top:9.35pt;width:479.55pt;height:0;z-index:251660288" o:connectortype="straight"/>
              </w:pict>
            </w:r>
          </w:p>
          <w:p w:rsidR="00614D0D" w:rsidRPr="0033303F" w:rsidRDefault="00614D0D" w:rsidP="00614D0D">
            <w:pPr>
              <w:pStyle w:val="ListParagraph"/>
              <w:ind w:left="450"/>
              <w:rPr>
                <w:b/>
              </w:rPr>
            </w:pPr>
            <w:r w:rsidRPr="0033303F">
              <w:rPr>
                <w:b/>
              </w:rPr>
              <w:t>Composition</w:t>
            </w:r>
          </w:p>
          <w:p w:rsidR="00A2083C" w:rsidRDefault="00A2083C" w:rsidP="00614D0D">
            <w:pPr>
              <w:pStyle w:val="ListParagraph"/>
              <w:numPr>
                <w:ilvl w:val="0"/>
                <w:numId w:val="2"/>
              </w:numPr>
              <w:ind w:left="360" w:hanging="180"/>
            </w:pPr>
            <w:r>
              <w:t>Report writing(newspaper report)</w:t>
            </w:r>
          </w:p>
          <w:p w:rsidR="00A2083C" w:rsidRDefault="00A2083C" w:rsidP="00614D0D">
            <w:pPr>
              <w:pStyle w:val="ListParagraph"/>
              <w:numPr>
                <w:ilvl w:val="0"/>
                <w:numId w:val="2"/>
              </w:numPr>
              <w:ind w:left="360" w:hanging="180"/>
            </w:pPr>
            <w:r>
              <w:t>Narrative writing</w:t>
            </w:r>
          </w:p>
          <w:p w:rsidR="00614D0D" w:rsidRDefault="00614D0D" w:rsidP="00364958">
            <w:pPr>
              <w:ind w:left="180"/>
            </w:pPr>
          </w:p>
          <w:p w:rsidR="00614D0D" w:rsidRDefault="00614D0D" w:rsidP="00614D0D">
            <w:pPr>
              <w:pStyle w:val="ListParagraph"/>
              <w:numPr>
                <w:ilvl w:val="0"/>
                <w:numId w:val="2"/>
              </w:numPr>
              <w:ind w:left="360" w:hanging="180"/>
            </w:pPr>
            <w:r>
              <w:t>Argumentative essay</w:t>
            </w:r>
          </w:p>
          <w:p w:rsidR="00614D0D" w:rsidRDefault="00614D0D" w:rsidP="00614D0D">
            <w:pPr>
              <w:pStyle w:val="ListParagraph"/>
              <w:numPr>
                <w:ilvl w:val="0"/>
                <w:numId w:val="2"/>
              </w:numPr>
              <w:ind w:left="360" w:hanging="180"/>
            </w:pPr>
            <w:r>
              <w:t>Formal / Informal  letter</w:t>
            </w:r>
          </w:p>
          <w:p w:rsidR="00614D0D" w:rsidRDefault="00614D0D" w:rsidP="00614D0D">
            <w:pPr>
              <w:pStyle w:val="ListParagraph"/>
              <w:numPr>
                <w:ilvl w:val="0"/>
                <w:numId w:val="2"/>
              </w:numPr>
              <w:ind w:left="360" w:hanging="180"/>
            </w:pPr>
            <w:r>
              <w:t>Persuasive text (advertisement)</w:t>
            </w:r>
          </w:p>
          <w:p w:rsidR="00A2083C" w:rsidRDefault="00A2083C" w:rsidP="00614D0D">
            <w:pPr>
              <w:pStyle w:val="ListParagraph"/>
              <w:numPr>
                <w:ilvl w:val="0"/>
                <w:numId w:val="2"/>
              </w:numPr>
              <w:ind w:left="360" w:hanging="180"/>
            </w:pPr>
            <w:r>
              <w:t>Descriptive writing</w:t>
            </w:r>
          </w:p>
          <w:p w:rsidR="00364958" w:rsidRDefault="00364958" w:rsidP="00364958">
            <w:pPr>
              <w:pStyle w:val="ListParagraph"/>
              <w:ind w:left="360"/>
            </w:pPr>
          </w:p>
          <w:p w:rsidR="00864F54" w:rsidRDefault="007C7731" w:rsidP="00614D0D">
            <w:pPr>
              <w:pStyle w:val="ListParagraph"/>
              <w:ind w:left="360"/>
              <w:rPr>
                <w:b/>
              </w:rPr>
            </w:pPr>
            <w:r>
              <w:rPr>
                <w:b/>
                <w:noProof/>
              </w:rPr>
              <w:pict>
                <v:shape id="_x0000_s1029" type="#_x0000_t32" style="position:absolute;left:0;text-align:left;margin-left:-5.45pt;margin-top:5.8pt;width:479.55pt;height:0;z-index:251661312" o:connectortype="straight"/>
              </w:pict>
            </w:r>
          </w:p>
          <w:p w:rsidR="00614D0D" w:rsidRDefault="00614D0D" w:rsidP="00614D0D">
            <w:pPr>
              <w:pStyle w:val="ListParagraph"/>
              <w:tabs>
                <w:tab w:val="left" w:pos="231"/>
              </w:tabs>
              <w:ind w:left="360" w:hanging="360"/>
              <w:jc w:val="center"/>
              <w:rPr>
                <w:b/>
              </w:rPr>
            </w:pPr>
            <w:r>
              <w:rPr>
                <w:b/>
              </w:rPr>
              <w:t>Literature</w:t>
            </w:r>
          </w:p>
          <w:p w:rsidR="00614D0D" w:rsidRPr="00274E2A" w:rsidRDefault="00F1561C" w:rsidP="00614D0D">
            <w:pPr>
              <w:pStyle w:val="ListParagraph"/>
              <w:tabs>
                <w:tab w:val="left" w:pos="231"/>
              </w:tabs>
              <w:ind w:left="360" w:hanging="360"/>
            </w:pPr>
            <w:r>
              <w:t>Novel Book  (Chap 1-9</w:t>
            </w:r>
            <w:r w:rsidR="00614D0D" w:rsidRPr="00274E2A">
              <w:t>)</w:t>
            </w:r>
          </w:p>
          <w:p w:rsidR="00614D0D" w:rsidRDefault="00614D0D" w:rsidP="00614D0D">
            <w:r>
              <w:t>Themes of the novel</w:t>
            </w:r>
          </w:p>
          <w:p w:rsidR="00614D0D" w:rsidRPr="007F31B9" w:rsidRDefault="00614D0D" w:rsidP="00614D0D">
            <w:r>
              <w:t>Character sketches</w:t>
            </w:r>
          </w:p>
        </w:tc>
        <w:tc>
          <w:tcPr>
            <w:tcW w:w="6970" w:type="dxa"/>
          </w:tcPr>
          <w:p w:rsidR="007D3C3C" w:rsidRDefault="007D3C3C" w:rsidP="007D3C3C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14D0D">
              <w:rPr>
                <w:rFonts w:ascii="Times New Roman" w:hAnsi="Times New Roman" w:cs="Times New Roman"/>
                <w:sz w:val="24"/>
              </w:rPr>
              <w:t>Learning Objectives</w:t>
            </w:r>
          </w:p>
          <w:p w:rsidR="00614D0D" w:rsidRDefault="00614D0D" w:rsidP="00614D0D"/>
          <w:p w:rsidR="005834C6" w:rsidRDefault="005834C6" w:rsidP="00614D0D"/>
          <w:p w:rsidR="00614D0D" w:rsidRDefault="00614D0D" w:rsidP="00614D0D">
            <w:r>
              <w:t>To anal</w:t>
            </w:r>
            <w:r w:rsidR="00864F54">
              <w:t>yz</w:t>
            </w:r>
            <w:r>
              <w:t>e the concept of modal verbs with special emphasis on ‘should’.</w:t>
            </w:r>
          </w:p>
          <w:p w:rsidR="00614D0D" w:rsidRDefault="00614D0D" w:rsidP="00614D0D">
            <w:r>
              <w:t>To understand the difference between synonyms and antonyms.</w:t>
            </w:r>
          </w:p>
          <w:p w:rsidR="00614D0D" w:rsidRDefault="00614D0D" w:rsidP="00614D0D"/>
          <w:p w:rsidR="00B71319" w:rsidRDefault="00B71319" w:rsidP="00614D0D">
            <w:r>
              <w:t>Use connectives effectively.</w:t>
            </w:r>
          </w:p>
          <w:p w:rsidR="00614D0D" w:rsidRDefault="00614D0D" w:rsidP="00614D0D">
            <w:r>
              <w:t>To change the voices of the sentence.</w:t>
            </w:r>
          </w:p>
          <w:p w:rsidR="00614D0D" w:rsidRDefault="00614D0D" w:rsidP="00614D0D"/>
          <w:p w:rsidR="00B71319" w:rsidRDefault="008F3A59" w:rsidP="00614D0D">
            <w:r>
              <w:t>Use phrasal verbs in speech and writing.</w:t>
            </w:r>
          </w:p>
          <w:p w:rsidR="00614D0D" w:rsidRDefault="00614D0D" w:rsidP="00614D0D">
            <w:r>
              <w:t>To extend the knowledge of idioms and metaphors and use them in writing text.</w:t>
            </w:r>
          </w:p>
          <w:p w:rsidR="008F3A59" w:rsidRDefault="008F3A59" w:rsidP="00614D0D">
            <w:r>
              <w:t>Understand and use the function of punctuation marks.</w:t>
            </w:r>
          </w:p>
          <w:p w:rsidR="00614D0D" w:rsidRDefault="00614D0D" w:rsidP="00614D0D">
            <w:r>
              <w:t>To study the different kinds of sentences</w:t>
            </w:r>
          </w:p>
          <w:p w:rsidR="008F3A59" w:rsidRDefault="008F3A59" w:rsidP="00614D0D">
            <w:r>
              <w:t>Change the speech as directed.</w:t>
            </w:r>
          </w:p>
          <w:p w:rsidR="00A2083C" w:rsidRDefault="00A2083C" w:rsidP="00864F54"/>
          <w:p w:rsidR="00A2083C" w:rsidRDefault="00A2083C" w:rsidP="00864F54"/>
          <w:p w:rsidR="008F3A59" w:rsidRDefault="008F3A59" w:rsidP="00864F54"/>
          <w:p w:rsidR="00864F54" w:rsidRPr="003764DA" w:rsidRDefault="00864F54" w:rsidP="00864F54">
            <w:pPr>
              <w:rPr>
                <w:b/>
              </w:rPr>
            </w:pPr>
            <w:r>
              <w:t>To compre</w:t>
            </w:r>
            <w:r w:rsidR="00364958">
              <w:t>hend the texts given in the OPE.</w:t>
            </w:r>
          </w:p>
          <w:p w:rsidR="00864F54" w:rsidRDefault="00864F54" w:rsidP="00864F54"/>
          <w:p w:rsidR="00A2083C" w:rsidRDefault="00A2083C" w:rsidP="008F3A59">
            <w:r>
              <w:t>Identify features of different types of report.</w:t>
            </w:r>
          </w:p>
          <w:p w:rsidR="00364958" w:rsidRDefault="00364958" w:rsidP="00A2083C">
            <w:pPr>
              <w:ind w:left="360"/>
            </w:pPr>
          </w:p>
          <w:p w:rsidR="00364958" w:rsidRDefault="00364958" w:rsidP="00A2083C">
            <w:pPr>
              <w:ind w:left="360"/>
            </w:pPr>
          </w:p>
          <w:p w:rsidR="008F3A59" w:rsidRDefault="008F3A59" w:rsidP="00A2083C">
            <w:pPr>
              <w:ind w:left="360"/>
            </w:pPr>
          </w:p>
          <w:p w:rsidR="00364958" w:rsidRDefault="00364958" w:rsidP="00A2083C">
            <w:pPr>
              <w:ind w:left="360"/>
            </w:pPr>
            <w:r>
              <w:t>Explore different techniques of story writing.</w:t>
            </w:r>
          </w:p>
          <w:p w:rsidR="00A2083C" w:rsidRDefault="00A2083C" w:rsidP="00A2083C">
            <w:pPr>
              <w:ind w:left="360"/>
            </w:pPr>
          </w:p>
          <w:p w:rsidR="00614D0D" w:rsidRDefault="00614D0D" w:rsidP="00614D0D">
            <w:r>
              <w:t>To write an argumentative essay on the given topic.</w:t>
            </w:r>
          </w:p>
          <w:p w:rsidR="00614D0D" w:rsidRDefault="00614D0D" w:rsidP="00614D0D">
            <w:r>
              <w:t>To convert the story of the poem into narrative.</w:t>
            </w:r>
          </w:p>
          <w:p w:rsidR="00614D0D" w:rsidRDefault="00614D0D" w:rsidP="00614D0D">
            <w:r>
              <w:t xml:space="preserve">To write a formal/ informal letter on </w:t>
            </w:r>
          </w:p>
          <w:p w:rsidR="00614D0D" w:rsidRDefault="00614D0D" w:rsidP="00614D0D">
            <w:r>
              <w:t>To design an advertisement for the mentioned product along with the logo and slogan of the imaginative company.</w:t>
            </w:r>
          </w:p>
          <w:p w:rsidR="00614D0D" w:rsidRDefault="00364958" w:rsidP="00614D0D">
            <w:r>
              <w:t>Gain knowledge of the difference strategies that are used in effective descriptive writing.</w:t>
            </w:r>
          </w:p>
          <w:p w:rsidR="005834C6" w:rsidRDefault="005834C6" w:rsidP="00614D0D"/>
          <w:p w:rsidR="00364958" w:rsidRDefault="00364958" w:rsidP="00614D0D"/>
          <w:p w:rsidR="00614D0D" w:rsidRDefault="00614D0D" w:rsidP="00614D0D">
            <w:r>
              <w:t xml:space="preserve">To examine the writer’s approach in </w:t>
            </w:r>
            <w:r w:rsidR="00F1561C">
              <w:t>the novel”The Hobbit”.</w:t>
            </w:r>
          </w:p>
          <w:p w:rsidR="00614D0D" w:rsidRDefault="00614D0D" w:rsidP="00614D0D">
            <w:r>
              <w:t xml:space="preserve">To </w:t>
            </w:r>
            <w:r w:rsidR="00864F54">
              <w:t>analyze</w:t>
            </w:r>
            <w:r>
              <w:t xml:space="preserve"> the plot’s development </w:t>
            </w:r>
            <w:r w:rsidR="00F1561C">
              <w:t>.</w:t>
            </w:r>
          </w:p>
          <w:p w:rsidR="00614D0D" w:rsidRDefault="00614D0D" w:rsidP="00614D0D">
            <w:r>
              <w:t>To identify and explain the themes of the novel.</w:t>
            </w:r>
          </w:p>
          <w:p w:rsidR="00614D0D" w:rsidRPr="00274E2A" w:rsidRDefault="00614D0D" w:rsidP="00614D0D">
            <w:r>
              <w:t>To write the character sketches of all the major characters in the novel.</w:t>
            </w:r>
          </w:p>
        </w:tc>
      </w:tr>
    </w:tbl>
    <w:p w:rsidR="00614D0D" w:rsidRDefault="00614D0D" w:rsidP="00614D0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</w:rPr>
      </w:pPr>
    </w:p>
    <w:sectPr w:rsidR="00614D0D" w:rsidSect="00614D0D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4C7F" w:rsidRDefault="00DF4C7F" w:rsidP="00987763">
      <w:pPr>
        <w:spacing w:after="0" w:line="240" w:lineRule="auto"/>
      </w:pPr>
      <w:r>
        <w:separator/>
      </w:r>
    </w:p>
  </w:endnote>
  <w:endnote w:type="continuationSeparator" w:id="1">
    <w:p w:rsidR="00DF4C7F" w:rsidRDefault="00DF4C7F" w:rsidP="00987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4C7F" w:rsidRDefault="00DF4C7F" w:rsidP="00987763">
      <w:pPr>
        <w:spacing w:after="0" w:line="240" w:lineRule="auto"/>
      </w:pPr>
      <w:r>
        <w:separator/>
      </w:r>
    </w:p>
  </w:footnote>
  <w:footnote w:type="continuationSeparator" w:id="1">
    <w:p w:rsidR="00DF4C7F" w:rsidRDefault="00DF4C7F" w:rsidP="009877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22C8"/>
    <w:multiLevelType w:val="hybridMultilevel"/>
    <w:tmpl w:val="2F4E1286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0F5557B9"/>
    <w:multiLevelType w:val="hybridMultilevel"/>
    <w:tmpl w:val="2FB48666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AC40EC"/>
    <w:multiLevelType w:val="hybridMultilevel"/>
    <w:tmpl w:val="11D8F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8162C8"/>
    <w:multiLevelType w:val="hybridMultilevel"/>
    <w:tmpl w:val="9D7407C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AF5128"/>
    <w:multiLevelType w:val="hybridMultilevel"/>
    <w:tmpl w:val="566E10F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395D"/>
    <w:rsid w:val="001435C6"/>
    <w:rsid w:val="0019451B"/>
    <w:rsid w:val="002315CC"/>
    <w:rsid w:val="00274E2A"/>
    <w:rsid w:val="002E2020"/>
    <w:rsid w:val="0033303F"/>
    <w:rsid w:val="00364958"/>
    <w:rsid w:val="003764DA"/>
    <w:rsid w:val="003A68AA"/>
    <w:rsid w:val="00442AB4"/>
    <w:rsid w:val="00460928"/>
    <w:rsid w:val="004A02D2"/>
    <w:rsid w:val="004B1F69"/>
    <w:rsid w:val="00517DDB"/>
    <w:rsid w:val="00553783"/>
    <w:rsid w:val="005834C6"/>
    <w:rsid w:val="00585360"/>
    <w:rsid w:val="00614D0D"/>
    <w:rsid w:val="006A3B23"/>
    <w:rsid w:val="006F6864"/>
    <w:rsid w:val="0071203D"/>
    <w:rsid w:val="007228D6"/>
    <w:rsid w:val="007A6513"/>
    <w:rsid w:val="007C21E1"/>
    <w:rsid w:val="007C34A0"/>
    <w:rsid w:val="007C7731"/>
    <w:rsid w:val="007D3C3C"/>
    <w:rsid w:val="007F31B9"/>
    <w:rsid w:val="00864F54"/>
    <w:rsid w:val="008B7995"/>
    <w:rsid w:val="008F3A59"/>
    <w:rsid w:val="00987763"/>
    <w:rsid w:val="00A2083C"/>
    <w:rsid w:val="00B71319"/>
    <w:rsid w:val="00BF222A"/>
    <w:rsid w:val="00C5395D"/>
    <w:rsid w:val="00CB4B85"/>
    <w:rsid w:val="00CB5550"/>
    <w:rsid w:val="00D928B7"/>
    <w:rsid w:val="00DF4C7F"/>
    <w:rsid w:val="00E9321E"/>
    <w:rsid w:val="00EC4097"/>
    <w:rsid w:val="00EF1BAD"/>
    <w:rsid w:val="00F1561C"/>
    <w:rsid w:val="00F1590E"/>
    <w:rsid w:val="00FA11E7"/>
    <w:rsid w:val="00FA7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5" type="connector" idref="#_x0000_s1028"/>
        <o:r id="V:Rule6" type="connector" idref="#_x0000_s1026"/>
        <o:r id="V:Rule7" type="connector" idref="#_x0000_s1027"/>
        <o:r id="V:Rule8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0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77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877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7763"/>
  </w:style>
  <w:style w:type="paragraph" w:styleId="Footer">
    <w:name w:val="footer"/>
    <w:basedOn w:val="Normal"/>
    <w:link w:val="FooterChar"/>
    <w:uiPriority w:val="99"/>
    <w:semiHidden/>
    <w:unhideWhenUsed/>
    <w:rsid w:val="009877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7763"/>
  </w:style>
  <w:style w:type="paragraph" w:styleId="ListParagraph">
    <w:name w:val="List Paragraph"/>
    <w:basedOn w:val="Normal"/>
    <w:uiPriority w:val="34"/>
    <w:qFormat/>
    <w:rsid w:val="009877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4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B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STUDENT10</dc:creator>
  <cp:lastModifiedBy>ICT 1</cp:lastModifiedBy>
  <cp:revision>5</cp:revision>
  <cp:lastPrinted>2014-08-19T05:23:00Z</cp:lastPrinted>
  <dcterms:created xsi:type="dcterms:W3CDTF">2016-08-11T09:00:00Z</dcterms:created>
  <dcterms:modified xsi:type="dcterms:W3CDTF">2018-08-10T09:54:00Z</dcterms:modified>
</cp:coreProperties>
</file>